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B2" w:rsidRPr="00435B6A" w:rsidRDefault="008521C3" w:rsidP="00E146B2">
      <w:pPr>
        <w:spacing w:after="160" w:line="259" w:lineRule="auto"/>
        <w:ind w:left="0" w:right="0" w:firstLine="0"/>
        <w:jc w:val="left"/>
        <w:rPr>
          <w:b/>
          <w:sz w:val="24"/>
          <w:szCs w:val="28"/>
          <w:u w:val="single"/>
        </w:rPr>
      </w:pPr>
      <w:bookmarkStart w:id="0" w:name="_GoBack"/>
      <w:bookmarkEnd w:id="0"/>
      <w:r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63360" behindDoc="0" locked="0" layoutInCell="1" allowOverlap="1" wp14:anchorId="7B0939CC" wp14:editId="2BFB394D">
            <wp:simplePos x="0" y="0"/>
            <wp:positionH relativeFrom="column">
              <wp:posOffset>-684085</wp:posOffset>
            </wp:positionH>
            <wp:positionV relativeFrom="paragraph">
              <wp:posOffset>-447675</wp:posOffset>
            </wp:positionV>
            <wp:extent cx="7575550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6F2" w:rsidRPr="00435B6A">
        <w:rPr>
          <w:noProof/>
          <w:u w:val="single"/>
        </w:rPr>
        <w:drawing>
          <wp:anchor distT="0" distB="0" distL="114300" distR="114300" simplePos="0" relativeHeight="251667456" behindDoc="0" locked="0" layoutInCell="1" allowOverlap="1" wp14:anchorId="4E790620" wp14:editId="13ECC8AD">
            <wp:simplePos x="0" y="0"/>
            <wp:positionH relativeFrom="column">
              <wp:posOffset>280035</wp:posOffset>
            </wp:positionH>
            <wp:positionV relativeFrom="paragraph">
              <wp:posOffset>1689100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69504" behindDoc="0" locked="0" layoutInCell="1" allowOverlap="1" wp14:anchorId="7DDB6086" wp14:editId="6412E00D">
            <wp:simplePos x="0" y="0"/>
            <wp:positionH relativeFrom="column">
              <wp:posOffset>733425</wp:posOffset>
            </wp:positionH>
            <wp:positionV relativeFrom="paragraph">
              <wp:posOffset>8805545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70528" behindDoc="0" locked="0" layoutInCell="1" allowOverlap="1" wp14:anchorId="432A37CD" wp14:editId="45AB8E96">
            <wp:simplePos x="0" y="0"/>
            <wp:positionH relativeFrom="column">
              <wp:posOffset>1390650</wp:posOffset>
            </wp:positionH>
            <wp:positionV relativeFrom="paragraph">
              <wp:posOffset>8815070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71552" behindDoc="0" locked="0" layoutInCell="1" allowOverlap="1" wp14:anchorId="6189E589" wp14:editId="023798D5">
            <wp:simplePos x="0" y="0"/>
            <wp:positionH relativeFrom="column">
              <wp:posOffset>2047875</wp:posOffset>
            </wp:positionH>
            <wp:positionV relativeFrom="paragraph">
              <wp:posOffset>8938895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72576" behindDoc="0" locked="0" layoutInCell="1" allowOverlap="1" wp14:anchorId="29EED19D" wp14:editId="49EC2A49">
            <wp:simplePos x="0" y="0"/>
            <wp:positionH relativeFrom="column">
              <wp:posOffset>2962275</wp:posOffset>
            </wp:positionH>
            <wp:positionV relativeFrom="paragraph">
              <wp:posOffset>8805545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73600" behindDoc="0" locked="0" layoutInCell="1" allowOverlap="1" wp14:anchorId="041F107C" wp14:editId="36C80FFB">
            <wp:simplePos x="0" y="0"/>
            <wp:positionH relativeFrom="column">
              <wp:posOffset>3667125</wp:posOffset>
            </wp:positionH>
            <wp:positionV relativeFrom="paragraph">
              <wp:posOffset>8843645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6F2" w:rsidRPr="00435B6A">
        <w:rPr>
          <w:b/>
          <w:noProof/>
          <w:sz w:val="24"/>
          <w:szCs w:val="28"/>
          <w:u w:val="single"/>
        </w:rPr>
        <w:drawing>
          <wp:anchor distT="0" distB="0" distL="114300" distR="114300" simplePos="0" relativeHeight="251674624" behindDoc="0" locked="0" layoutInCell="1" allowOverlap="1" wp14:anchorId="3419ED19" wp14:editId="61A9948C">
            <wp:simplePos x="0" y="0"/>
            <wp:positionH relativeFrom="column">
              <wp:posOffset>4305300</wp:posOffset>
            </wp:positionH>
            <wp:positionV relativeFrom="paragraph">
              <wp:posOffset>8834310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129AB" w:rsidRPr="00435B6A">
        <w:rPr>
          <w:b/>
          <w:noProof/>
          <w:sz w:val="2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4AF1A" wp14:editId="4BAE5608">
                <wp:simplePos x="0" y="0"/>
                <wp:positionH relativeFrom="column">
                  <wp:posOffset>-694055</wp:posOffset>
                </wp:positionH>
                <wp:positionV relativeFrom="paragraph">
                  <wp:posOffset>4752813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146B2" w:rsidRPr="006D0345" w:rsidRDefault="00E146B2" w:rsidP="00F041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6D034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E146B2" w:rsidRPr="006D0345" w:rsidRDefault="00E146B2" w:rsidP="00F041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6D034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7011R </w:t>
                            </w:r>
                            <w:r w:rsidR="001050F8" w:rsidRPr="006D034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–</w:t>
                            </w:r>
                            <w:r w:rsidRPr="006D0345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ORIGINAL</w:t>
                            </w:r>
                          </w:p>
                          <w:p w:rsidR="001050F8" w:rsidRPr="004133DC" w:rsidRDefault="001050F8" w:rsidP="00F041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4133D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 xml:space="preserve">Pose latérale </w:t>
                            </w:r>
                            <w:r w:rsidR="00F04160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inverse</w:t>
                            </w:r>
                          </w:p>
                          <w:p w:rsidR="001050F8" w:rsidRPr="009D770C" w:rsidRDefault="001050F8" w:rsidP="00E146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left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E146B2" w:rsidRPr="003E5D89" w:rsidRDefault="00E146B2" w:rsidP="00E146B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4.65pt;margin-top:374.25pt;width:596.9pt;height:15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LHBgIAAOQ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GQF/w7&#10;KE9Iy2peSGz5xKx7ZgblNaGkQ8nl1P44MCMoaT4r3OnNJE1mqNFrx1w7u2uHKV4DKtlRMpj3Luh6&#10;gPrp4KCSgZYHN0A5Y0YphX2cZe+1eu2HW39+zvVvAAAA//8DAFBLAwQUAAYACAAAACEAOjYhKOYA&#10;AAAOAQAADwAAAGRycy9kb3ducmV2LnhtbEyP0UrDMBSG7wXfIRzBG9mSuVm72nSIoIgwxE5E77Im&#10;baLNSW2yrfr0plfu7j+cj/98J18NtiV71XvjkMNsyoAorJw02HB43dxPUiA+CJSidag4/CgPq+L0&#10;JBeZdAd8UfsyNCSWoM8EBx1Cl1HqK62s8FPXKYy72vVWhDj2DZW9OMRy29JLxhJqhcF4QYtO3WlV&#10;fZU7y2H59n5Rfxj92zw8fyb1Y7k2309rzs/PhtsbIEEN4R+GUT+qQxGdtm6H0pOWw2TGlvPIcrhe&#10;pFdARoSli5i2Y0rSOdAip8dvFH8AAAD//wMAUEsBAi0AFAAGAAgAAAAhALaDOJL+AAAA4QEAABMA&#10;AAAAAAAAAAAAAAAAAAAAAFtDb250ZW50X1R5cGVzXS54bWxQSwECLQAUAAYACAAAACEAOP0h/9YA&#10;AACUAQAACwAAAAAAAAAAAAAAAAAvAQAAX3JlbHMvLnJlbHNQSwECLQAUAAYACAAAACEA5ybyxwYC&#10;AADkAwAADgAAAAAAAAAAAAAAAAAuAgAAZHJzL2Uyb0RvYy54bWxQSwECLQAUAAYACAAAACEAOjYh&#10;KOYAAAAOAQAADwAAAAAAAAAAAAAAAABgBAAAZHJzL2Rvd25yZXYueG1sUEsFBgAAAAAEAAQA8wAA&#10;AHMFAAAAAA==&#10;" filled="f" stroked="f">
                <v:textbox inset="2.53958mm,2.53958mm,2.53958mm,2.53958mm">
                  <w:txbxContent>
                    <w:p w:rsidR="00E146B2" w:rsidRPr="006D0345" w:rsidRDefault="00E146B2" w:rsidP="00F041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6D034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E146B2" w:rsidRPr="006D0345" w:rsidRDefault="00E146B2" w:rsidP="00F041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6D034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7011R </w:t>
                      </w:r>
                      <w:r w:rsidR="001050F8" w:rsidRPr="006D034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–</w:t>
                      </w:r>
                      <w:r w:rsidRPr="006D0345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ORIGINAL</w:t>
                      </w:r>
                    </w:p>
                    <w:p w:rsidR="001050F8" w:rsidRPr="004133DC" w:rsidRDefault="001050F8" w:rsidP="00F041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4133D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 xml:space="preserve">Pose latérale </w:t>
                      </w:r>
                      <w:r w:rsidR="00F04160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inverse</w:t>
                      </w:r>
                    </w:p>
                    <w:p w:rsidR="001050F8" w:rsidRPr="009D770C" w:rsidRDefault="001050F8" w:rsidP="00E146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left"/>
                        <w:rPr>
                          <w:rFonts w:asciiTheme="majorHAnsi" w:hAnsiTheme="majorHAnsi" w:cstheme="majorHAnsi"/>
                          <w:b/>
                          <w:sz w:val="32"/>
                          <w:szCs w:val="28"/>
                        </w:rPr>
                      </w:pPr>
                    </w:p>
                    <w:p w:rsidR="00E146B2" w:rsidRPr="003E5D89" w:rsidRDefault="00E146B2" w:rsidP="00E146B2">
                      <w:pPr>
                        <w:pStyle w:val="NormalWeb"/>
                        <w:spacing w:before="0" w:beforeAutospacing="0" w:after="0" w:afterAutospacing="0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0345" w:rsidRPr="00435B6A">
        <w:rPr>
          <w:b/>
          <w:noProof/>
          <w:sz w:val="2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2745B9" wp14:editId="4FAABBB9">
                <wp:simplePos x="0" y="0"/>
                <wp:positionH relativeFrom="column">
                  <wp:posOffset>-694055</wp:posOffset>
                </wp:positionH>
                <wp:positionV relativeFrom="paragraph">
                  <wp:posOffset>4160358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146B2" w:rsidRPr="009D770C" w:rsidRDefault="00E146B2" w:rsidP="00F0416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4.65pt;margin-top:327.6pt;width:596.9pt;height:6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6ctAgIAANs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1wxr2D6oR0&#10;rOalxF7PzLoXZlBVCSU9Kq2g9tuBGUFJ+1HhKm+TLMXhu2vHXDu7a4cp3gAK2FEymg8uyHnE+OHg&#10;oJaBj0c1QjmDRQWFPZzV7iV67Ydbv/7J9U8AAAD//wMAUEsDBBQABgAIAAAAIQCKuW4z5gAAAA0B&#10;AAAPAAAAZHJzL2Rvd25yZXYueG1sTI9RS8MwFIXfBf9DuIIvsiWdtra16RBBEWGInYi+Ze1tE22S&#10;2mRb9debPbnHy/k457vFctI92eHolDUcojkDgqa2jTIdh9f1/SwF4rwwjeitQQ4/6GBZnp4UIm/s&#10;3rzgrvIdCSXG5YKD9H7IKXW1RC3c3A5oQtbaUQsfzrGjzSj2oVz3dMFYQrVQJixIMeCdxPqr2moO&#10;2dv7Rfuh5G/38PyZtI/VSn0/rTg/P5tub4B4nPw/DAf9oA5lcNrYrWkc6TnMIpZdBpZDEscLIAeE&#10;pVcxkA2H6zSLgJYFPf6i/AMAAP//AwBQSwECLQAUAAYACAAAACEAtoM4kv4AAADhAQAAEwAAAAAA&#10;AAAAAAAAAAAAAAAAW0NvbnRlbnRfVHlwZXNdLnhtbFBLAQItABQABgAIAAAAIQA4/SH/1gAAAJQB&#10;AAALAAAAAAAAAAAAAAAAAC8BAABfcmVscy8ucmVsc1BLAQItABQABgAIAAAAIQDnG6ctAgIAANsD&#10;AAAOAAAAAAAAAAAAAAAAAC4CAABkcnMvZTJvRG9jLnhtbFBLAQItABQABgAIAAAAIQCKuW4z5gAA&#10;AA0BAAAPAAAAAAAAAAAAAAAAAFwEAABkcnMvZG93bnJldi54bWxQSwUGAAAAAAQABADzAAAAbwUA&#10;AAAA&#10;" filled="f" stroked="f">
                <v:textbox inset="2.53958mm,2.53958mm,2.53958mm,2.53958mm">
                  <w:txbxContent>
                    <w:p w:rsidR="00E146B2" w:rsidRPr="009D770C" w:rsidRDefault="00E146B2" w:rsidP="00F0416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6D0345" w:rsidRPr="00435B6A">
        <w:rPr>
          <w:rFonts w:eastAsia="Times New Roman" w:cs="Times New Roman"/>
          <w:bCs/>
          <w:noProof/>
          <w:sz w:val="20"/>
          <w:u w:val="single"/>
        </w:rPr>
        <w:drawing>
          <wp:anchor distT="0" distB="0" distL="114300" distR="114300" simplePos="0" relativeHeight="251675648" behindDoc="0" locked="0" layoutInCell="1" allowOverlap="1" wp14:anchorId="63F0893D" wp14:editId="1DCDCB9E">
            <wp:simplePos x="0" y="0"/>
            <wp:positionH relativeFrom="column">
              <wp:posOffset>1783715</wp:posOffset>
            </wp:positionH>
            <wp:positionV relativeFrom="paragraph">
              <wp:posOffset>6766560</wp:posOffset>
            </wp:positionV>
            <wp:extent cx="2814320" cy="1692275"/>
            <wp:effectExtent l="0" t="0" r="0" b="0"/>
            <wp:wrapNone/>
            <wp:docPr id="2" name="Image 2" descr="C:\Users\w.borrod\Desktop\SABCO 007011R_LATERAL_IN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borrod\Desktop\SABCO 007011R_LATERAL_INV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6" t="18297" r="4888" b="31388"/>
                    <a:stretch/>
                  </pic:blipFill>
                  <pic:spPr bwMode="auto">
                    <a:xfrm flipH="1">
                      <a:off x="0" y="0"/>
                      <a:ext cx="281432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6B2" w:rsidRPr="00435B6A">
        <w:rPr>
          <w:b/>
          <w:sz w:val="24"/>
          <w:szCs w:val="28"/>
          <w:u w:val="single"/>
        </w:rPr>
        <w:br w:type="page"/>
      </w:r>
    </w:p>
    <w:p w:rsidR="007B3B1F" w:rsidRPr="00607D0F" w:rsidRDefault="00AE1C23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8"/>
        </w:rPr>
      </w:pPr>
      <w:permStart w:id="1625980141" w:edGrp="everyone"/>
      <w:r>
        <w:rPr>
          <w:b/>
          <w:sz w:val="24"/>
          <w:szCs w:val="28"/>
        </w:rPr>
        <w:lastRenderedPageBreak/>
        <w:t>GARDE CORPS SABCO 7011R</w:t>
      </w:r>
      <w:r w:rsidR="006B0B08" w:rsidRPr="00607D0F">
        <w:rPr>
          <w:b/>
          <w:sz w:val="24"/>
          <w:szCs w:val="28"/>
        </w:rPr>
        <w:t xml:space="preserve"> - ORIGINAL</w:t>
      </w:r>
    </w:p>
    <w:p w:rsidR="007B3B1F" w:rsidRPr="00083526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07D0F" w:rsidRDefault="00607D0F" w:rsidP="00065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065632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07D0F" w:rsidRDefault="00607D0F" w:rsidP="00607D0F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1050F8" w:rsidRDefault="001050F8" w:rsidP="001050F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1050F8" w:rsidRDefault="001050F8" w:rsidP="001050F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1050F8" w:rsidRDefault="001050F8" w:rsidP="001050F8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 de type SABCO 007011R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latérales du côté du stationnement 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de 200 mm liée</w:t>
      </w:r>
      <w:r w:rsidR="001F7CA1">
        <w:rPr>
          <w:rFonts w:eastAsia="Times New Roman" w:cs="Times New Roman"/>
          <w:bCs/>
          <w:sz w:val="20"/>
          <w:lang w:eastAsia="nl-NL"/>
        </w:rPr>
        <w:t xml:space="preserve"> à la</w:t>
      </w:r>
      <w:r>
        <w:rPr>
          <w:rFonts w:eastAsia="Times New Roman" w:cs="Times New Roman"/>
          <w:bCs/>
          <w:sz w:val="20"/>
          <w:lang w:eastAsia="nl-NL"/>
        </w:rPr>
        <w:t xml:space="preserve"> catégorie de bâtiment, fixations et support suivant indications de l’AT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>.</w:t>
      </w:r>
    </w:p>
    <w:p w:rsidR="001050F8" w:rsidRDefault="001050F8" w:rsidP="001050F8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7784C43DD1CE44C198870DDB74722D8F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7784C43DD1CE44C198870DDB74722D8F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7784C43DD1CE44C198870DDB74722D8F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7784C43DD1CE44C198870DDB74722D8F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7784C43DD1CE44C198870DDB74722D8F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A0D4383D4A404CF590CEA2992CAB5DE3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547CC9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F51013A91B254ECB85D2CF35B6EA29D3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</w:p>
    <w:p w:rsidR="001050F8" w:rsidRDefault="001050F8" w:rsidP="001050F8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F51013A91B254ECB85D2CF35B6EA29D3"/>
          </w:placeholder>
          <w:showingPlcHdr/>
          <w:dropDownList>
            <w:listItem w:displayText="8.8.4 PVB" w:value="8.8.4 PVB"/>
            <w:listItem w:displayText="10.10.4 PVB" w:value="10.10.4 PVB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F51013A91B254ECB85D2CF35B6EA29D3"/>
          </w:placeholder>
          <w:showingPlcHdr/>
          <w:dropDownList>
            <w:listItem w:displayText="10.10.4 PVB" w:value="10.10.4 PVB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1050F8" w:rsidRDefault="001050F8" w:rsidP="001050F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1050F8" w:rsidRPr="00016C90" w:rsidRDefault="001050F8" w:rsidP="001050F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1050F8" w:rsidRPr="009E4B50" w:rsidRDefault="001050F8" w:rsidP="001050F8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F51013A91B254ECB85D2CF35B6EA29D3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>
        <w:rPr>
          <w:rFonts w:eastAsia="Times New Roman" w:cs="Times New Roman"/>
          <w:sz w:val="20"/>
          <w:lang w:eastAsia="nl-NL"/>
        </w:rPr>
        <w:t>au</w:t>
      </w:r>
      <w:proofErr w:type="gramEnd"/>
      <w:r w:rsidR="00946A89">
        <w:rPr>
          <w:rFonts w:eastAsia="Times New Roman" w:cs="Times New Roman"/>
          <w:sz w:val="20"/>
          <w:lang w:eastAsia="nl-NL"/>
        </w:rPr>
        <w:t xml:space="preserve"> choix de l’architecte.</w:t>
      </w:r>
    </w:p>
    <w:p w:rsidR="001050F8" w:rsidRPr="00A60272" w:rsidRDefault="001050F8" w:rsidP="00946A89">
      <w:pPr>
        <w:tabs>
          <w:tab w:val="left" w:pos="7864"/>
        </w:tabs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F51013A91B254ECB85D2CF35B6EA29D3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946A89">
        <w:rPr>
          <w:rStyle w:val="Style4"/>
        </w:rPr>
        <w:t xml:space="preserve"> </w:t>
      </w:r>
      <w:r w:rsidR="00946A89" w:rsidRPr="00946A89">
        <w:rPr>
          <w:rFonts w:eastAsia="Times New Roman" w:cs="Times New Roman"/>
          <w:bCs/>
          <w:sz w:val="20"/>
          <w:lang w:eastAsia="nl-NL"/>
        </w:rPr>
        <w:t xml:space="preserve">Ou main courante </w:t>
      </w:r>
      <w:r w:rsidR="008521C3">
        <w:rPr>
          <w:rFonts w:eastAsia="Times New Roman" w:cs="Times New Roman"/>
          <w:bCs/>
          <w:sz w:val="20"/>
          <w:lang w:eastAsia="nl-NL"/>
        </w:rPr>
        <w:t xml:space="preserve">en </w:t>
      </w:r>
      <w:r w:rsidR="00946A89" w:rsidRPr="00946A89">
        <w:rPr>
          <w:rFonts w:eastAsia="Times New Roman" w:cs="Times New Roman"/>
          <w:bCs/>
          <w:sz w:val="20"/>
          <w:lang w:eastAsia="nl-NL"/>
        </w:rPr>
        <w:t>inox :</w:t>
      </w:r>
      <w:r w:rsidR="00946A89">
        <w:rPr>
          <w:rStyle w:val="Style4"/>
        </w:rPr>
        <w:tab/>
      </w:r>
    </w:p>
    <w:p w:rsidR="001050F8" w:rsidRPr="005B1D5C" w:rsidRDefault="009F7E3E" w:rsidP="00946A89">
      <w:pPr>
        <w:spacing w:after="0" w:line="276" w:lineRule="auto"/>
        <w:ind w:left="0" w:firstLine="0"/>
        <w:rPr>
          <w:rFonts w:eastAsia="Times New Roman" w:cs="Times New Roman"/>
          <w:bCs/>
          <w:strike/>
          <w:sz w:val="20"/>
          <w:lang w:eastAsia="nl-NL"/>
        </w:rPr>
      </w:pP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F51013A91B254ECB85D2CF35B6EA29D3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="001050F8"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607D0F" w:rsidRPr="00016C90" w:rsidRDefault="001050F8" w:rsidP="001823A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607D0F" w:rsidRPr="00696FAD" w:rsidRDefault="00607D0F" w:rsidP="00042828">
      <w:pPr>
        <w:pStyle w:val="Titre2"/>
      </w:pPr>
      <w:r>
        <w:t>Descriptif garde-corps SABCO</w:t>
      </w:r>
    </w:p>
    <w:p w:rsidR="00607D0F" w:rsidRPr="00C621F3" w:rsidRDefault="00607D0F" w:rsidP="00042828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21F3">
        <w:rPr>
          <w:rFonts w:eastAsia="Times New Roman" w:cs="Times New Roman"/>
          <w:sz w:val="20"/>
          <w:lang w:eastAsia="nl-NL"/>
        </w:rPr>
        <w:t>Fabriquant : SADEV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sz w:val="20"/>
          <w:lang w:eastAsia="nl-NL"/>
        </w:rPr>
        <w:t xml:space="preserve">Gamme SABCO : </w:t>
      </w:r>
      <w:r w:rsidRPr="00607D0F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lang w:eastAsia="nl-NL"/>
        </w:rPr>
        <w:t>M</w:t>
      </w:r>
      <w:r w:rsidR="007B3B1F" w:rsidRPr="00607D0F">
        <w:rPr>
          <w:rFonts w:eastAsia="Times New Roman" w:cs="Times New Roman"/>
          <w:lang w:eastAsia="nl-NL"/>
        </w:rPr>
        <w:t>odèle : 701</w:t>
      </w:r>
      <w:r w:rsidR="00126C3D">
        <w:rPr>
          <w:rFonts w:eastAsia="Times New Roman" w:cs="Times New Roman"/>
          <w:lang w:eastAsia="nl-NL"/>
        </w:rPr>
        <w:t>1R</w:t>
      </w:r>
      <w:r w:rsidR="007B3B1F" w:rsidRPr="00607D0F">
        <w:rPr>
          <w:rFonts w:eastAsia="Times New Roman" w:cs="Times New Roman"/>
          <w:lang w:eastAsia="nl-NL"/>
        </w:rPr>
        <w:t xml:space="preserve">, </w:t>
      </w:r>
      <w:r w:rsidR="00126C3D">
        <w:rPr>
          <w:rFonts w:eastAsia="Times New Roman" w:cs="Times New Roman"/>
          <w:lang w:eastAsia="nl-NL"/>
        </w:rPr>
        <w:t>référence profil 0070R</w:t>
      </w:r>
      <w:r w:rsidR="00126C3D" w:rsidRPr="00002970">
        <w:rPr>
          <w:rFonts w:eastAsia="Times New Roman" w:cs="Times New Roman"/>
          <w:lang w:eastAsia="nl-NL"/>
        </w:rPr>
        <w:t>AIL11R</w:t>
      </w:r>
    </w:p>
    <w:p w:rsidR="00AD4BAC" w:rsidRPr="00AD4BAC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 xml:space="preserve">Type de pose : </w:t>
      </w:r>
      <w:r w:rsidR="00126C3D" w:rsidRPr="00AD4BAC">
        <w:rPr>
          <w:rFonts w:eastAsia="Times New Roman" w:cs="Times New Roman"/>
          <w:b/>
          <w:lang w:eastAsia="nl-NL"/>
        </w:rPr>
        <w:t>latéral</w:t>
      </w:r>
      <w:r w:rsidR="001050F8">
        <w:rPr>
          <w:rFonts w:eastAsia="Times New Roman" w:cs="Times New Roman"/>
          <w:b/>
          <w:lang w:eastAsia="nl-NL"/>
        </w:rPr>
        <w:t>e</w:t>
      </w:r>
      <w:r w:rsidR="00002970">
        <w:rPr>
          <w:rFonts w:eastAsia="Times New Roman" w:cs="Times New Roman"/>
          <w:b/>
          <w:lang w:eastAsia="nl-NL"/>
        </w:rPr>
        <w:t xml:space="preserve">, à l’anglaise. </w:t>
      </w:r>
      <w:r w:rsidR="00002970" w:rsidRPr="00002970">
        <w:rPr>
          <w:rFonts w:eastAsia="Times New Roman" w:cs="Times New Roman"/>
          <w:bCs/>
          <w:sz w:val="20"/>
          <w:lang w:eastAsia="nl-NL"/>
        </w:rPr>
        <w:t>Fixation</w:t>
      </w:r>
      <w:r w:rsidR="00126C3D" w:rsidRPr="00002970">
        <w:rPr>
          <w:rFonts w:eastAsia="Times New Roman" w:cs="Times New Roman"/>
          <w:bCs/>
          <w:sz w:val="20"/>
          <w:lang w:eastAsia="nl-NL"/>
        </w:rPr>
        <w:t xml:space="preserve"> </w:t>
      </w:r>
      <w:r w:rsidR="00607D0F" w:rsidRPr="00AD4BAC">
        <w:rPr>
          <w:rFonts w:eastAsia="Times New Roman" w:cs="Times New Roman"/>
          <w:bCs/>
          <w:sz w:val="20"/>
          <w:lang w:eastAsia="nl-NL"/>
        </w:rPr>
        <w:t xml:space="preserve">par un </w:t>
      </w:r>
      <w:r w:rsidR="00607D0F" w:rsidRPr="00AD4BAC">
        <w:rPr>
          <w:rFonts w:eastAsia="Times New Roman" w:cs="Times New Roman"/>
          <w:b/>
          <w:bCs/>
          <w:sz w:val="20"/>
          <w:lang w:eastAsia="nl-NL"/>
        </w:rPr>
        <w:t xml:space="preserve">Ø14 maxi, entraxe 200 mm </w:t>
      </w:r>
    </w:p>
    <w:p w:rsidR="00607D0F" w:rsidRPr="00AD4BAC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>C</w:t>
      </w:r>
      <w:r w:rsidR="007B3B1F" w:rsidRPr="00AD4BAC">
        <w:rPr>
          <w:rFonts w:eastAsia="Times New Roman" w:cs="Times New Roman"/>
          <w:lang w:eastAsia="nl-NL"/>
        </w:rPr>
        <w:t xml:space="preserve">harge linéaire </w:t>
      </w:r>
      <w:r w:rsidR="007B3B1F" w:rsidRPr="00AD4BAC">
        <w:rPr>
          <w:rFonts w:eastAsia="Times New Roman" w:cs="Times New Roman"/>
          <w:b/>
          <w:lang w:eastAsia="nl-NL"/>
        </w:rPr>
        <w:t xml:space="preserve">: 0,6kN/m </w:t>
      </w:r>
      <w:r w:rsidR="007B3B1F" w:rsidRPr="00547CC9">
        <w:rPr>
          <w:rFonts w:eastAsia="Times New Roman" w:cs="Times New Roman"/>
          <w:lang w:eastAsia="nl-NL"/>
        </w:rPr>
        <w:t>et</w:t>
      </w:r>
      <w:r w:rsidR="007B3B1F" w:rsidRPr="00AD4BAC">
        <w:rPr>
          <w:rFonts w:eastAsia="Times New Roman" w:cs="Times New Roman"/>
          <w:b/>
          <w:lang w:eastAsia="nl-NL"/>
        </w:rPr>
        <w:t xml:space="preserve"> 1,0kN/m </w:t>
      </w:r>
      <w:r w:rsidR="007B3B1F" w:rsidRPr="00AD4BAC">
        <w:rPr>
          <w:rFonts w:eastAsia="Times New Roman" w:cs="Times New Roman"/>
          <w:lang w:eastAsia="nl-NL"/>
        </w:rPr>
        <w:t>(Catégories A, B, C1 à C4 et D)</w:t>
      </w:r>
    </w:p>
    <w:p w:rsidR="007B3B1F" w:rsidRPr="00607D0F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b/>
          <w:lang w:eastAsia="nl-NL"/>
        </w:rPr>
        <w:t>Certification</w:t>
      </w:r>
      <w:r w:rsidRPr="00607D0F">
        <w:rPr>
          <w:rFonts w:eastAsia="Times New Roman" w:cs="Times New Roman"/>
          <w:lang w:eastAsia="nl-NL"/>
        </w:rPr>
        <w:t xml:space="preserve"> : Avis Technique SABCO 2.1/ 15-1673_V3</w:t>
      </w:r>
    </w:p>
    <w:p w:rsidR="00607D0F" w:rsidRPr="0024289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profil</w:t>
      </w:r>
      <w:r w:rsidRPr="00C60E81">
        <w:rPr>
          <w:rFonts w:eastAsia="Times New Roman" w:cs="Times New Roman"/>
          <w:iCs/>
          <w:sz w:val="20"/>
          <w:lang w:eastAsia="nl-NL"/>
        </w:rPr>
        <w:t xml:space="preserve"> : 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6005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C60E81">
        <w:rPr>
          <w:rFonts w:eastAsia="Times New Roman" w:cs="Times New Roman"/>
          <w:iCs/>
          <w:sz w:val="20"/>
          <w:lang w:eastAsia="nl-NL"/>
        </w:rPr>
        <w:t>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Longueur rail en U : </w:t>
      </w:r>
      <w:r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Hauteur : </w:t>
      </w:r>
      <w:r w:rsidR="00AD4BAC">
        <w:rPr>
          <w:rFonts w:eastAsia="Times New Roman" w:cs="Times New Roman"/>
          <w:bCs/>
          <w:sz w:val="20"/>
          <w:lang w:eastAsia="nl-NL"/>
        </w:rPr>
        <w:t>120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mm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Largeur : </w:t>
      </w:r>
      <w:r w:rsidR="00AD4BAC">
        <w:rPr>
          <w:rFonts w:eastAsia="Times New Roman" w:cs="Times New Roman"/>
          <w:bCs/>
          <w:sz w:val="20"/>
          <w:lang w:eastAsia="nl-NL"/>
        </w:rPr>
        <w:t>77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C60E81">
        <w:rPr>
          <w:rFonts w:eastAsia="Times New Roman" w:cs="Times New Roman"/>
          <w:bCs/>
          <w:sz w:val="20"/>
          <w:lang w:eastAsia="nl-NL"/>
        </w:rPr>
        <w:t>mm</w:t>
      </w:r>
    </w:p>
    <w:p w:rsidR="00607D0F" w:rsidRPr="00295A1D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607D0F" w:rsidRPr="003B0BDB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>
        <w:rPr>
          <w:rFonts w:eastAsia="Times New Roman" w:cs="Times New Roman"/>
          <w:bCs/>
          <w:sz w:val="20"/>
          <w:lang w:eastAsia="nl-NL"/>
        </w:rPr>
        <w:t xml:space="preserve">chaque </w:t>
      </w:r>
      <w:r w:rsidRPr="00D27182">
        <w:rPr>
          <w:rFonts w:eastAsia="Times New Roman" w:cs="Times New Roman"/>
          <w:bCs/>
          <w:sz w:val="20"/>
          <w:lang w:eastAsia="nl-NL"/>
        </w:rPr>
        <w:t>verre 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D27182">
        <w:rPr>
          <w:rFonts w:eastAsia="Times New Roman" w:cs="Times New Roman"/>
          <w:bCs/>
          <w:sz w:val="20"/>
          <w:lang w:eastAsia="nl-NL"/>
        </w:rPr>
        <w:t>mm mini</w:t>
      </w:r>
      <w:r>
        <w:rPr>
          <w:rFonts w:eastAsia="Times New Roman" w:cs="Times New Roman"/>
          <w:bCs/>
          <w:sz w:val="20"/>
          <w:lang w:eastAsia="nl-NL"/>
        </w:rPr>
        <w:t>mum</w:t>
      </w:r>
    </w:p>
    <w:p w:rsidR="00607D0F" w:rsidRPr="00295A1D" w:rsidRDefault="00042828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Autre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c</w:t>
      </w:r>
      <w:r>
        <w:rPr>
          <w:rFonts w:eastAsia="Times New Roman" w:cs="Times New Roman"/>
          <w:bCs/>
          <w:sz w:val="20"/>
          <w:lang w:eastAsia="nl-NL"/>
        </w:rPr>
        <w:t>onfiguration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sous avis technique </w:t>
      </w:r>
      <w:r w:rsidR="00607D0F" w:rsidRPr="00D27182">
        <w:rPr>
          <w:rFonts w:eastAsia="Times New Roman" w:cs="Times New Roman"/>
          <w:bCs/>
          <w:sz w:val="20"/>
          <w:lang w:eastAsia="nl-NL"/>
        </w:rPr>
        <w:t xml:space="preserve">: </w:t>
      </w:r>
      <w:r w:rsidR="00607D0F">
        <w:rPr>
          <w:rFonts w:eastAsia="Times New Roman" w:cs="Times New Roman"/>
          <w:bCs/>
          <w:sz w:val="20"/>
          <w:lang w:eastAsia="nl-NL"/>
        </w:rPr>
        <w:t>garde-corps rampant d’escalier</w:t>
      </w:r>
      <w:r w:rsidR="00AD4BAC">
        <w:rPr>
          <w:rFonts w:eastAsia="Times New Roman" w:cs="Times New Roman"/>
          <w:bCs/>
          <w:sz w:val="20"/>
          <w:lang w:eastAsia="nl-NL"/>
        </w:rPr>
        <w:t xml:space="preserve"> / garde-corps bombé</w:t>
      </w:r>
    </w:p>
    <w:p w:rsidR="00607D0F" w:rsidRPr="00C621F3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  <w:r w:rsidRPr="00C621F3">
        <w:rPr>
          <w:rFonts w:eastAsia="Times New Roman" w:cs="Times New Roman"/>
          <w:bCs/>
          <w:sz w:val="20"/>
          <w:lang w:eastAsia="nl-NL"/>
        </w:rPr>
        <w:t xml:space="preserve">Accessoires : Joints, </w:t>
      </w:r>
      <w:r>
        <w:rPr>
          <w:rFonts w:eastAsia="Times New Roman" w:cs="Times New Roman"/>
          <w:bCs/>
          <w:sz w:val="20"/>
          <w:lang w:eastAsia="nl-NL"/>
        </w:rPr>
        <w:t>g</w:t>
      </w:r>
      <w:r w:rsidRPr="00C621F3">
        <w:rPr>
          <w:rFonts w:eastAsia="Times New Roman" w:cs="Times New Roman"/>
          <w:bCs/>
          <w:sz w:val="20"/>
          <w:lang w:eastAsia="nl-NL"/>
        </w:rPr>
        <w:t>oupille de raccordement entr</w:t>
      </w:r>
      <w:r>
        <w:rPr>
          <w:rFonts w:eastAsia="Times New Roman" w:cs="Times New Roman"/>
          <w:bCs/>
          <w:sz w:val="20"/>
          <w:lang w:eastAsia="nl-NL"/>
        </w:rPr>
        <w:t>e les profils pour alignement, a</w:t>
      </w:r>
      <w:r w:rsidRPr="00C621F3">
        <w:rPr>
          <w:rFonts w:eastAsia="Times New Roman" w:cs="Times New Roman"/>
          <w:bCs/>
          <w:sz w:val="20"/>
          <w:lang w:eastAsia="nl-NL"/>
        </w:rPr>
        <w:t>ncrage de fixation</w:t>
      </w:r>
      <w:r w:rsidRPr="00C621F3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  <w:r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</w:p>
    <w:p w:rsidR="00607D0F" w:rsidRPr="00607D0F" w:rsidRDefault="00607D0F" w:rsidP="00042828">
      <w:pPr>
        <w:spacing w:after="0" w:line="276" w:lineRule="auto"/>
        <w:rPr>
          <w:rFonts w:eastAsia="Times New Roman" w:cs="Times New Roman"/>
          <w:bCs/>
          <w:i/>
          <w:lang w:eastAsia="nl-NL"/>
        </w:rPr>
      </w:pPr>
    </w:p>
    <w:p w:rsidR="00607D0F" w:rsidRPr="00C60E81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</w:t>
      </w:r>
      <w:r>
        <w:rPr>
          <w:rFonts w:eastAsia="Times New Roman" w:cs="Times New Roman"/>
          <w:bCs/>
          <w:sz w:val="20"/>
          <w:u w:val="single"/>
          <w:lang w:eastAsia="nl-NL"/>
        </w:rPr>
        <w:t>s</w:t>
      </w:r>
      <w:r w:rsidRPr="00C60E81">
        <w:rPr>
          <w:rFonts w:eastAsia="Times New Roman" w:cs="Times New Roman"/>
          <w:bCs/>
          <w:sz w:val="20"/>
          <w:u w:val="single"/>
          <w:lang w:eastAsia="nl-NL"/>
        </w:rPr>
        <w:t xml:space="preserve"> possibles sur capot d’habillage :</w:t>
      </w:r>
    </w:p>
    <w:p w:rsidR="00607D0F" w:rsidRPr="00D83939" w:rsidRDefault="00D83939" w:rsidP="00D83939">
      <w:pPr>
        <w:spacing w:after="0" w:line="276" w:lineRule="auto"/>
        <w:ind w:left="1080" w:right="0" w:firstLine="0"/>
        <w:jc w:val="left"/>
        <w:rPr>
          <w:rFonts w:eastAsia="Times New Roman" w:cs="Times New Roman"/>
          <w:sz w:val="20"/>
          <w:lang w:eastAsia="nl-NL"/>
        </w:rPr>
      </w:pPr>
      <w:r w:rsidRPr="00D83939">
        <w:rPr>
          <w:rFonts w:eastAsia="Times New Roman" w:cs="Times New Roman"/>
          <w:bCs/>
          <w:sz w:val="20"/>
          <w:lang w:eastAsia="nl-NL"/>
        </w:rPr>
        <w:t>01.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607D0F" w:rsidRPr="00D83939">
        <w:rPr>
          <w:rFonts w:eastAsia="Times New Roman" w:cs="Times New Roman"/>
          <w:bCs/>
          <w:sz w:val="20"/>
          <w:lang w:eastAsia="nl-NL"/>
        </w:rPr>
        <w:t xml:space="preserve">Anodisation Naturel / 02. </w:t>
      </w:r>
      <w:r w:rsidR="00607D0F" w:rsidRPr="00D83939">
        <w:rPr>
          <w:rFonts w:eastAsia="Times New Roman" w:cs="Times New Roman"/>
          <w:sz w:val="20"/>
          <w:lang w:eastAsia="nl-NL"/>
        </w:rPr>
        <w:t>Aspect inox brossé / 03. Thermo laquage RAL</w:t>
      </w:r>
    </w:p>
    <w:p w:rsidR="00607D0F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016C90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607D0F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SABCO  </w:t>
      </w:r>
      <w:r w:rsidRPr="00016C90">
        <w:rPr>
          <w:rFonts w:eastAsia="Times New Roman" w:cs="Times New Roman"/>
          <w:sz w:val="20"/>
          <w:lang w:eastAsia="nl-NL"/>
        </w:rPr>
        <w:t xml:space="preserve">2.1/ 15-1673_V3, </w:t>
      </w:r>
      <w:r w:rsidRPr="00016C90">
        <w:rPr>
          <w:rFonts w:eastAsia="Times New Roman" w:cs="Times New Roman"/>
          <w:bCs/>
          <w:sz w:val="20"/>
          <w:lang w:eastAsia="nl-NL"/>
        </w:rPr>
        <w:t>Cahier du CSTB 3034, NF P01-012, NF P01-013, NF P06-001</w:t>
      </w:r>
    </w:p>
    <w:p w:rsidR="00547CC9" w:rsidRDefault="00547CC9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  <w:r>
        <w:br w:type="page"/>
      </w:r>
    </w:p>
    <w:p w:rsidR="00607D0F" w:rsidRPr="00426B8B" w:rsidRDefault="00607D0F" w:rsidP="00042828">
      <w:pPr>
        <w:pStyle w:val="Titre2"/>
      </w:pPr>
      <w:r>
        <w:lastRenderedPageBreak/>
        <w:t>Choix du v</w:t>
      </w:r>
      <w:r w:rsidRPr="00A24DD3">
        <w:t>itrage</w:t>
      </w:r>
    </w:p>
    <w:p w:rsidR="00607D0F" w:rsidRPr="00D27182" w:rsidRDefault="00607D0F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607D0F" w:rsidRPr="00194F3B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val="en-US" w:eastAsia="nl-NL"/>
        </w:rPr>
      </w:pPr>
      <w:r w:rsidRPr="00245306">
        <w:rPr>
          <w:rFonts w:eastAsia="Times New Roman" w:cs="Times New Roman"/>
          <w:b/>
          <w:bCs/>
          <w:sz w:val="20"/>
          <w:u w:val="single"/>
          <w:lang w:val="en-US" w:eastAsia="nl-NL"/>
        </w:rPr>
        <w:t>0.6 kN/m</w:t>
      </w:r>
      <w:r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="001F621D">
        <w:rPr>
          <w:rFonts w:eastAsia="Times New Roman" w:cs="Times New Roman"/>
          <w:b/>
          <w:bCs/>
          <w:sz w:val="20"/>
          <w:lang w:val="en-US" w:eastAsia="nl-NL"/>
        </w:rPr>
        <w:t>8.8.</w:t>
      </w:r>
      <w:r w:rsidR="00AD4BAC">
        <w:rPr>
          <w:rFonts w:eastAsia="Times New Roman" w:cs="Times New Roman"/>
          <w:b/>
          <w:bCs/>
          <w:sz w:val="20"/>
          <w:lang w:val="en-US" w:eastAsia="nl-NL"/>
        </w:rPr>
        <w:t>4 PVB</w:t>
      </w:r>
      <w:r w:rsidR="001F621D">
        <w:rPr>
          <w:rFonts w:eastAsia="Times New Roman" w:cs="Times New Roman"/>
          <w:b/>
          <w:bCs/>
          <w:sz w:val="20"/>
          <w:lang w:val="en-US" w:eastAsia="nl-NL"/>
        </w:rPr>
        <w:t xml:space="preserve"> / 10.10.4 PVB</w:t>
      </w:r>
    </w:p>
    <w:p w:rsidR="00042828" w:rsidRPr="00042828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1F621D">
        <w:rPr>
          <w:rFonts w:eastAsia="Times New Roman" w:cs="Times New Roman"/>
          <w:b/>
          <w:bCs/>
          <w:sz w:val="20"/>
          <w:u w:val="single"/>
          <w:lang w:val="en-US" w:eastAsia="nl-NL"/>
        </w:rPr>
        <w:t>1.0kN/m</w:t>
      </w:r>
      <w:r w:rsidR="00AD4BAC"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Pr="001F621D">
        <w:rPr>
          <w:rFonts w:eastAsia="Times New Roman" w:cs="Times New Roman"/>
          <w:b/>
          <w:bCs/>
          <w:sz w:val="20"/>
          <w:lang w:val="en-US" w:eastAsia="nl-NL"/>
        </w:rPr>
        <w:t>10.10.4 PVB</w:t>
      </w:r>
    </w:p>
    <w:p w:rsidR="007B3B1F" w:rsidRPr="00042828" w:rsidRDefault="00042828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Dimensions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7B3B1F" w:rsidRPr="00042828">
        <w:rPr>
          <w:rFonts w:eastAsia="Times New Roman" w:cs="Times New Roman"/>
          <w:bCs/>
          <w:sz w:val="20"/>
          <w:lang w:eastAsia="nl-NL"/>
        </w:rPr>
        <w:t>:</w:t>
      </w:r>
    </w:p>
    <w:p w:rsidR="00607D0F" w:rsidRPr="00836BAD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89096B">
        <w:rPr>
          <w:rFonts w:eastAsia="Times New Roman" w:cs="Times New Roman"/>
          <w:bCs/>
          <w:sz w:val="20"/>
          <w:lang w:eastAsia="nl-NL"/>
        </w:rPr>
        <w:t xml:space="preserve"> 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607D0F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002970">
        <w:rPr>
          <w:rFonts w:eastAsia="Times New Roman" w:cs="Times New Roman"/>
          <w:bCs/>
          <w:sz w:val="20"/>
          <w:lang w:eastAsia="nl-NL"/>
        </w:rPr>
        <w:t>largeur maxi : de 500</w:t>
      </w:r>
      <w:r>
        <w:rPr>
          <w:rFonts w:eastAsia="Times New Roman" w:cs="Times New Roman"/>
          <w:bCs/>
          <w:sz w:val="20"/>
          <w:lang w:eastAsia="nl-NL"/>
        </w:rPr>
        <w:t xml:space="preserve"> à </w:t>
      </w:r>
      <w:r w:rsidRPr="00426B8B">
        <w:rPr>
          <w:rFonts w:eastAsia="Times New Roman" w:cs="Times New Roman"/>
          <w:b/>
          <w:bCs/>
          <w:sz w:val="20"/>
          <w:lang w:eastAsia="nl-NL"/>
        </w:rPr>
        <w:t>2500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93377E" w:rsidRPr="001823AB" w:rsidRDefault="00607D0F" w:rsidP="001823AB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SABCO </w:t>
      </w:r>
      <w:r w:rsidRPr="00836BAD">
        <w:rPr>
          <w:rFonts w:eastAsia="Times New Roman" w:cs="Times New Roman"/>
          <w:sz w:val="20"/>
          <w:lang w:eastAsia="nl-NL"/>
        </w:rPr>
        <w:t>2.1/ 15-1673_V3</w:t>
      </w:r>
    </w:p>
    <w:p w:rsidR="00042828" w:rsidRPr="00A24DD3" w:rsidRDefault="00042828" w:rsidP="00042828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pour finition recouvrant le profil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de finition seuil de bord de dalle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15mm (exemple : habillage Placoplatre) </w:t>
      </w:r>
    </w:p>
    <w:p w:rsidR="00C615E5" w:rsidRPr="005A3AC2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20mm (exemple : habillage parement) </w:t>
      </w:r>
    </w:p>
    <w:p w:rsidR="00C615E5" w:rsidRDefault="00C615E5" w:rsidP="00C615E5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horizontal avec gorge de 3mm (exemple : habillage tôle) </w:t>
      </w:r>
    </w:p>
    <w:p w:rsidR="007B3B1F" w:rsidRDefault="007B3B1F" w:rsidP="00042828">
      <w:pPr>
        <w:spacing w:after="0" w:line="276" w:lineRule="auto"/>
        <w:rPr>
          <w:rFonts w:eastAsia="Times New Roman" w:cs="Times New Roman"/>
          <w:lang w:eastAsia="nl-NL"/>
        </w:rPr>
      </w:pPr>
    </w:p>
    <w:p w:rsidR="00042828" w:rsidRDefault="00042828" w:rsidP="00042828">
      <w:pPr>
        <w:pStyle w:val="Titre2"/>
      </w:pPr>
      <w:r w:rsidRPr="00A24DD3">
        <w:t xml:space="preserve">Protection du bord du vitrage 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42828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93377E" w:rsidRPr="005A3AC2" w:rsidRDefault="0093377E" w:rsidP="0093377E">
      <w:pPr>
        <w:pStyle w:val="Paragraphedeliste"/>
        <w:spacing w:after="0" w:line="276" w:lineRule="auto"/>
        <w:ind w:firstLine="0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1625980141"/>
    <w:p w:rsidR="009C4C95" w:rsidRPr="009C4C95" w:rsidRDefault="00547CC9" w:rsidP="00E71192">
      <w:pPr>
        <w:spacing w:after="160" w:line="259" w:lineRule="auto"/>
        <w:ind w:left="0" w:right="0" w:firstLine="0"/>
        <w:jc w:val="left"/>
      </w:pPr>
      <w:r w:rsidRPr="00151DF9"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2392806" wp14:editId="35C1312B">
                <wp:simplePos x="0" y="0"/>
                <wp:positionH relativeFrom="page">
                  <wp:posOffset>2041998</wp:posOffset>
                </wp:positionH>
                <wp:positionV relativeFrom="paragraph">
                  <wp:posOffset>180975</wp:posOffset>
                </wp:positionV>
                <wp:extent cx="3154195" cy="2466753"/>
                <wp:effectExtent l="0" t="0" r="8255" b="0"/>
                <wp:wrapNone/>
                <wp:docPr id="3569" name="Group 3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3154195" cy="2466753"/>
                          <a:chOff x="567" y="-5"/>
                          <a:chExt cx="10347" cy="8963"/>
                        </a:xfrm>
                      </wpg:grpSpPr>
                      <pic:pic xmlns:pic="http://schemas.openxmlformats.org/drawingml/2006/picture">
                        <pic:nvPicPr>
                          <pic:cNvPr id="3570" name="Picture 34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" b="33464"/>
                          <a:stretch/>
                        </pic:blipFill>
                        <pic:spPr bwMode="auto">
                          <a:xfrm>
                            <a:off x="567" y="-5"/>
                            <a:ext cx="10347" cy="89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71" name="AutoShape 3444"/>
                        <wps:cNvSpPr>
                          <a:spLocks/>
                        </wps:cNvSpPr>
                        <wps:spPr bwMode="auto">
                          <a:xfrm>
                            <a:off x="3405" y="109"/>
                            <a:ext cx="1005" cy="120"/>
                          </a:xfrm>
                          <a:custGeom>
                            <a:avLst/>
                            <a:gdLst>
                              <a:gd name="T0" fmla="+- 0 4290 3406"/>
                              <a:gd name="T1" fmla="*/ T0 w 1005"/>
                              <a:gd name="T2" fmla="+- 0 109 109"/>
                              <a:gd name="T3" fmla="*/ 109 h 120"/>
                              <a:gd name="T4" fmla="+- 0 4290 3406"/>
                              <a:gd name="T5" fmla="*/ T4 w 1005"/>
                              <a:gd name="T6" fmla="+- 0 229 109"/>
                              <a:gd name="T7" fmla="*/ 229 h 120"/>
                              <a:gd name="T8" fmla="+- 0 4391 3406"/>
                              <a:gd name="T9" fmla="*/ T8 w 1005"/>
                              <a:gd name="T10" fmla="+- 0 179 109"/>
                              <a:gd name="T11" fmla="*/ 179 h 120"/>
                              <a:gd name="T12" fmla="+- 0 4310 3406"/>
                              <a:gd name="T13" fmla="*/ T12 w 1005"/>
                              <a:gd name="T14" fmla="+- 0 179 109"/>
                              <a:gd name="T15" fmla="*/ 179 h 120"/>
                              <a:gd name="T16" fmla="+- 0 4310 3406"/>
                              <a:gd name="T17" fmla="*/ T16 w 1005"/>
                              <a:gd name="T18" fmla="+- 0 160 109"/>
                              <a:gd name="T19" fmla="*/ 160 h 120"/>
                              <a:gd name="T20" fmla="+- 0 4391 3406"/>
                              <a:gd name="T21" fmla="*/ T20 w 1005"/>
                              <a:gd name="T22" fmla="+- 0 160 109"/>
                              <a:gd name="T23" fmla="*/ 160 h 120"/>
                              <a:gd name="T24" fmla="+- 0 4290 3406"/>
                              <a:gd name="T25" fmla="*/ T24 w 1005"/>
                              <a:gd name="T26" fmla="+- 0 109 109"/>
                              <a:gd name="T27" fmla="*/ 109 h 120"/>
                              <a:gd name="T28" fmla="+- 0 4290 3406"/>
                              <a:gd name="T29" fmla="*/ T28 w 1005"/>
                              <a:gd name="T30" fmla="+- 0 160 109"/>
                              <a:gd name="T31" fmla="*/ 160 h 120"/>
                              <a:gd name="T32" fmla="+- 0 3406 3406"/>
                              <a:gd name="T33" fmla="*/ T32 w 1005"/>
                              <a:gd name="T34" fmla="+- 0 160 109"/>
                              <a:gd name="T35" fmla="*/ 160 h 120"/>
                              <a:gd name="T36" fmla="+- 0 3406 3406"/>
                              <a:gd name="T37" fmla="*/ T36 w 1005"/>
                              <a:gd name="T38" fmla="+- 0 179 109"/>
                              <a:gd name="T39" fmla="*/ 179 h 120"/>
                              <a:gd name="T40" fmla="+- 0 4290 3406"/>
                              <a:gd name="T41" fmla="*/ T40 w 1005"/>
                              <a:gd name="T42" fmla="+- 0 179 109"/>
                              <a:gd name="T43" fmla="*/ 179 h 120"/>
                              <a:gd name="T44" fmla="+- 0 4290 3406"/>
                              <a:gd name="T45" fmla="*/ T44 w 1005"/>
                              <a:gd name="T46" fmla="+- 0 160 109"/>
                              <a:gd name="T47" fmla="*/ 160 h 120"/>
                              <a:gd name="T48" fmla="+- 0 4391 3406"/>
                              <a:gd name="T49" fmla="*/ T48 w 1005"/>
                              <a:gd name="T50" fmla="+- 0 160 109"/>
                              <a:gd name="T51" fmla="*/ 160 h 120"/>
                              <a:gd name="T52" fmla="+- 0 4310 3406"/>
                              <a:gd name="T53" fmla="*/ T52 w 1005"/>
                              <a:gd name="T54" fmla="+- 0 160 109"/>
                              <a:gd name="T55" fmla="*/ 160 h 120"/>
                              <a:gd name="T56" fmla="+- 0 4310 3406"/>
                              <a:gd name="T57" fmla="*/ T56 w 1005"/>
                              <a:gd name="T58" fmla="+- 0 179 109"/>
                              <a:gd name="T59" fmla="*/ 179 h 120"/>
                              <a:gd name="T60" fmla="+- 0 4391 3406"/>
                              <a:gd name="T61" fmla="*/ T60 w 1005"/>
                              <a:gd name="T62" fmla="+- 0 179 109"/>
                              <a:gd name="T63" fmla="*/ 179 h 120"/>
                              <a:gd name="T64" fmla="+- 0 4410 3406"/>
                              <a:gd name="T65" fmla="*/ T64 w 1005"/>
                              <a:gd name="T66" fmla="+- 0 169 109"/>
                              <a:gd name="T67" fmla="*/ 169 h 120"/>
                              <a:gd name="T68" fmla="+- 0 4391 3406"/>
                              <a:gd name="T69" fmla="*/ T68 w 1005"/>
                              <a:gd name="T70" fmla="+- 0 160 109"/>
                              <a:gd name="T71" fmla="*/ 160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05" h="120">
                                <a:moveTo>
                                  <a:pt x="884" y="0"/>
                                </a:moveTo>
                                <a:lnTo>
                                  <a:pt x="884" y="120"/>
                                </a:lnTo>
                                <a:lnTo>
                                  <a:pt x="985" y="70"/>
                                </a:lnTo>
                                <a:lnTo>
                                  <a:pt x="904" y="70"/>
                                </a:lnTo>
                                <a:lnTo>
                                  <a:pt x="904" y="51"/>
                                </a:lnTo>
                                <a:lnTo>
                                  <a:pt x="985" y="51"/>
                                </a:lnTo>
                                <a:lnTo>
                                  <a:pt x="884" y="0"/>
                                </a:lnTo>
                                <a:close/>
                                <a:moveTo>
                                  <a:pt x="884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70"/>
                                </a:lnTo>
                                <a:lnTo>
                                  <a:pt x="884" y="70"/>
                                </a:lnTo>
                                <a:lnTo>
                                  <a:pt x="884" y="51"/>
                                </a:lnTo>
                                <a:close/>
                                <a:moveTo>
                                  <a:pt x="985" y="51"/>
                                </a:moveTo>
                                <a:lnTo>
                                  <a:pt x="904" y="51"/>
                                </a:lnTo>
                                <a:lnTo>
                                  <a:pt x="904" y="70"/>
                                </a:lnTo>
                                <a:lnTo>
                                  <a:pt x="985" y="70"/>
                                </a:lnTo>
                                <a:lnTo>
                                  <a:pt x="1004" y="60"/>
                                </a:lnTo>
                                <a:lnTo>
                                  <a:pt x="985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43" o:spid="_x0000_s1026" style="position:absolute;margin-left:160.8pt;margin-top:14.25pt;width:248.35pt;height:194.25pt;z-index:-251657728;mso-position-horizontal-relative:page" coordorigin="567,-5" coordsize="10347,8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pwltwcAABgcAAAOAAAAZHJzL2Uyb0RvYy54bWysWW2PozYQ/l6p/wHx&#10;sVUuvBgSos2e9pLN6aRre+pR9TMBElAJpoZsdlv1v3fGxmDvxrvo2pNugXg8fmaembEZbt4/nirr&#10;IWdtSeu17b5zbCuvU5qV9XFt/xbvZkvbarukzpKK1vnafspb+/3t99/dXJpV7tGCVlnOLFBSt6tL&#10;s7aLrmtW83mbFvkpad/RJq9h8EDZKengkR3nGUsuoP1UzT3HCecXyrKG0TRvW/h1KwbtW67/cMjT&#10;7pfDoc07q1rbgK3jfxn/u8e/89ubZHVkSVOUaQ8j+QYUp6SsYdFB1TbpEuvMyheqTmXKaEsP3buU&#10;nub0cCjTnNsA1rjOM2s+MnpuuC3H1eXYDG4C1z7z0zerTX9++MKsMlvbfhBGtlUnJ2CJL2z5hPjo&#10;oEtzXIHcR9Z8bb4wYSXcfqbpH61V002R1Mf8rm3A2RACOGP+fAo+H8V8a3/5iWawSHLuKPfZ44Gd&#10;UCt4w3rk1DwN1OSPnZXCj74bEDcKbCuFMY+E4SLg2JJVWgDDOC8IF7YFo7NAsJoW9/1k1/EJjOHU&#10;ZRTyefNkJZblUHtotzdNma7gf+9puHvh6bcjEmZ1Z5bbvZLTJB2nhP1xbmYQFE3SlfuyKrsnHuDg&#10;IQRVP3wpU3Q+PqikLSCqBWkggOsibdwDUlLMS9AuE2Uji4zRS5EnWSuZ1LXM8VHDsq/KZldWlcVo&#10;93vZFV+LpAFyXc4sDvZugJx7FrNXPCnyYUvT8ymvO5HgLK/AI7Rui7JpbYut8tM+h3hlnzIXOIXi&#10;0sF6DSvrjq8JEfO57TCeMHZ4Dv7tLe8cJ/I+zDaBs5kRZ3E/u4vIYrZw7hfEIUt3427+wdkuWZ3b&#10;HNyUVNum7KHDry/AX024vjSJVOYlwXpIeOHBnOCA5JVDhJ/QQ4i1ZemvkD8WuInYFpQm3ychEYHc&#10;dizv0gJ1oPulx0UstJCSb6bU89SQWfVaYkDAsLb7mNOThTfgcMDHPZw8AHphkRRBE2qKcQC/c0Nf&#10;cBA50f3yfklmxAvvgYPtdna325BZuHMXwdbfbjZbV3JQlFmW1zysxNbwHyjg3qVVmaE64erjflMx&#10;Qc2O/+M1C0gYxeYYCiMMSZu8CvqQDfR/Tww8YrGEjayVUQ9P00IHt7FrWwBPJ/A6qtXSHmJfpP0d&#10;lFEuhYnPI6aXlcW6FZUaCdNG8GFS9PjEgcILxdN1IhGRY/zgCNZV1+N76VBWoS6fRfSgy2XEwP6Y&#10;9YFxzHr8MRSww6mCXffHmeVYxIscsMQJxUqjGBgsxH6YW7FjXSzXgcV5uI1CnhTiugAvSPWYRyFf&#10;CoEmFCmsHj3Ck6ggC6egAvNHVMSAKpRCHJXnXUUFG9SgCUWuooLTlIrKj9yrvoKNfNAVLw2oXN3x&#10;7uIqLFf1O8pcxeXqjie+ayBR9X3seiZouvdN0FTnm6Hp3jdDUwmI3dAETafADZ1rIeaqDKDMVa9B&#10;zkyi01M5iD1j8OskGKB5KgVmaDoDxqz0VA5iz5QBnk6CITE9lQJjZno6A2ZoKgexZ0oDXyfB4DVf&#10;pcDoNV9nAMvY1fz0VQ5i35QGvk6CCZpKgRmazoAZmspB7JvSwNdJMGSor1JgzFCiM2AklKgcxMSU&#10;BkQnwQANXm3GGmmGpjNghqZyEBNTGhCdBAOh+K4ylG8joURngJj2AqJyEBNTGgQ6CQZogUqBEVqg&#10;M2AsufAKNxoaB6Y0CHQSTNBUCszQdAbM0FQO4sCUBoFOgiHWApUCY6yFOgNGQkOVgxj2lutHoVAn&#10;wQAN3oZHCszQdAYIMWzvocpBHJrSINRJcMOrJw98nVfSwHDyCHUGzF5TOYhDUxrg67RywjLE2kKl&#10;QIs1OAAPR9ykEO9JcBZ+rPtjL9xZ0C7B/gYejBvaYusiBn1wiI5lawKkcNQgDE5G4UX/1vK6MJiN&#10;wnCME29sr0u7EA5cnJ+swZg3xIEiLs7P2G+K4zkGxeEIMgUMni24+DRLvd5U2KqnaMc9GLX700z1&#10;e1NhS5uiHfcq1C46aG96Bjo2QnyaqVjTUTuU4ylgsM5y8WmmBr2pULamaMd6hNqHxtrrMYM1gotP&#10;MxWbkigOKaeAEQ7tcwobE8/7u4w3UfY4B7Is6TAV5a11wVdZfHMtxIsrDpzoQx5TLtJhSi6XUPNg&#10;YflaO45X9TW58QVYjstrw/VFS2E3FBhhhxyW117MEctOFBsCQGqRV33RN8Se2yqVpBVtc+7B0Xqh&#10;WM4YFI8CcrIQhHIKThzE5KC8qkJvmCyXnCj2YkmzMZKaYYrJmKgnZxCUZshr7/WJHE6LCIhUERJw&#10;Png1cnp1L8BJwyFnMBF4C2vICEwkpVGjdMCwJ6k0yhz+r0egiVV8rxq6f6BR/HKtERu5HnE+eNFs&#10;Fy4XM7IjwSxaOMuZ40YfotAhEdnu9Cbg57LO/4c+LKR8FMCGggmuoZ9oJHyJqTOeCtgdv+/vu6Ss&#10;xL3SL0TEsk8or7z68Pab6Bdi721Psyfo3ULfHKsMfkSDm4Kyv2zrAh+k1nb75znB7wjVpxq6iJFL&#10;8EWp4w8kWGDzgKkje3UkqVNQtbY7G44beLvp4AmmnKFTfixgJdGhryn2Dw8l7+eOqPpeITQy+R3/&#10;/MRt6T+V4fct9ZlLjR/0bv8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Nm7/3&#10;4QAAAAoBAAAPAAAAZHJzL2Rvd25yZXYueG1sTI9BS8NAEIXvgv9hGcGb3Wxia4iZlFLUUxFsBfE2&#10;TaZJaHY3ZLdJ+u9dT3oc3sd73+TrWXdi5MG11iCoRQSCTWmr1tQIn4fXhxSE82Qq6qxhhCs7WBe3&#10;NzlllZ3MB497X4tQYlxGCI33fSalKxvW5Ba2ZxOykx00+XAOtawGmkK57mQcRSupqTVhoaGetw2X&#10;5/1FI7xNNG0S9TLuzqft9fuwfP/aKUa8v5s3zyA8z/4Phl/9oA5FcDrai6mc6BCSWK0CihCnSxAB&#10;SFWagDgiPKqnCGSRy/8vFD8AAAD//wMAUEsDBAoAAAAAAAAAIQCYYH7T6/UBAOv1AQAUAAAAZHJz&#10;L21lZGlhL2ltYWdlMS5wbmeJUE5HDQoaCgAAAA1JSERSAAAC9gAAA3sIBgAAAC643pIAAAABc1JH&#10;QgCuzhzpAAAABGdBTUEAALGPC/xhBQAAAAlwSFlzAAAh1QAAIdUBBJy0nQAA/6VJREFUeF7s3Qe4&#10;dEWV73/TjKOjY444BkygY0AFlSRRDIOAGFBRuMAAipeoAiqCCcSBCxjwKgIqiERRrooKA6MgSQxE&#10;AwiYrvpXzM6o49z991Oc9VLvps853adPn+7dZ/2ep5/3PR32rl27dtV3rVq16nZNKpVKpVKpVCqV&#10;6rwS7FOpVCqVSqVSqSlQgn0qlUqlUqlUKjUFSrBPpVKpVCqVSqWmQAn2qVQqlUqlUqnUFCjBPpVK&#10;pVKpVCqVmgIl2KdSqVQqlUqlUlOgBPtUKpVKpVKpVGoKlGCfSqVSqVQqlUpNgRLsU6lUKpVKpVKp&#10;KVCCfSqVSqVSqVQqNQVKsE+lUqlUKpVKpaZACfapVCqVSqVSqdQUKME+lUqlUqlUKpWaAiXYp1Kp&#10;VCqVSqVSU6AE+1QqlUqNXX/84x+bc845p/nYxz52m9dZZ53V/OpXvyrf+9nPftaceuqpPb93/vnn&#10;N3/605/K91KpVGo5KsE+lUqlUmMXYD/yyCOb17/+9Su9dthhh+bJT35yc80115TvXXHFFc0BBxxw&#10;m++tt956zVZbbbXCAEilUqnlqAT7VCqVSo1dPPbXXXddc+WVV670Ouigg5rNNtus+fnPf16+9+tf&#10;/7q5+uqrb/O95z3vec3BBx+cHvtUKrWslWCfSqVSqYnUpZde2my44YbN9ddfP/PObfWXv/ylOf74&#10;45ttttmm+eUvfznzbiqVSi1PJdinUqlUauL0m9/8ptlpp52aww47bOad3rr22mub5z73uc3Xvva1&#10;mXdSqVRq+SrBPpVKpVITpf/+7/9u3vve9zY777zznDHzf/jDHwr8H3300eU3qVQqtdyVYJ9KpVKp&#10;idLXv/71ZoMNNigLZf/f//t/M+/eVmeccUaz5ZZbloW3qVQqlUqwT6VSqdQE6Qc/+EGz9dZblxSX&#10;swnsX3zxxc2mm246Z/x9KpVKLTcl2KdSqVRqYvSv//qvzatf/ermt7/97cw7t5X4e2kw3//+98+8&#10;k0qlUilKsE+lUqnU2MUL/5WvfKXZeOONmxtvvHHm3dtKLD2g/5d/+ZfMWZ9KpVItJdinUqnUmPS+&#10;972veJ9TTYH0l7/85SUEZ664etAvBGe++Pvlrssvv7z5whe+MPNXKpVaLkqwT6VSqTHpf/yP/9H8&#10;f//f/zfzV3/6r//6r+bmm29ufvzjH5esMNOiP//5z2UTqvlg3UZWy8UYcp3uM6NnUCPm//yf/9P8&#10;7//9v2f+SqVSy0UJ9qlUKjUmzQb2IM5L2Mnvfve7skD0nHPOaY466qhmiy22aDbaaKOywPS73/3u&#10;zC9S0ygbdK299trNJpts0my77bZlhuff//3fy31n1EU76aUE+1RqeSrBPpVKpcYkYC8LzE9/+tOy&#10;0dK5557bfOhDH2re+ta3ls/WWmut5na3u13P16Me9ajym9T06oILLuh57+P1nOc8p9lll12ad73r&#10;Xc1xxx3XXHjhhc11111XZj5OP/30BPtUahkqwT6VSqXGJPDOE/+Rj3ykZHm5//3v39zhDncor9vf&#10;/vY9YS5ed7vb3ZrNNtusefGLX5yvKX1tuOGGPe99/dJOos088pGPbPbee+/m1FNPLbM7Cfap1PJT&#10;gn0qlUqNSe1QHOEVwm6+9KUvNR/72MdK+MXzn//8Zt11121WX3315q53vesKoEuP/fSr7bG/973v&#10;3TzhCU8om3c973nPa3bdddfmmGOOKSE7N910U1mnEMpQnFRqeSrBPpVKpcak2WLsQxFjbwHlVVdd&#10;1Xzuc59rjj766ObAAw9s9tlnn+aGG26Y+WZqGvXNb36z2WmnnZp3vOMdzbHHHtv827/9W/Otb32r&#10;7LQ7V55/SrBPpZanEuxTqVRqTJoP7FOphSrBPpVankqwT6VSqTEpwT41KiXYp1LLUwn2qVQqNSYl&#10;2KdGpQT7VGp5KsE+lUqlxqQE+9SolGCfSi1PJdinUqnUmJRgnxqVEuxTqeWpBPtUKpUakxLsU6NS&#10;gn0qtTyVYJ9KpVJjUoJ9alRKsE+llqcS7FOpVGpMSrBPjUoJ9qnU8lSCfSqVSo1JCfapUSnBPpVa&#10;nkqwT6VSqTEpwT41KiXYp1LLUwn2qVQqNSYl2KdGpQT7VGp5KsE+lUqlxqQE+9SolGCfSi1PJdin&#10;UqnUmLScwP5Pf/pTc9JJJw38OvXUU8tv59JXvvKVnr/t5/W73/1u5ihN8+1vf7vnd7r4et3rXtfs&#10;uOOOPT/L1/S9UqlQgn0qlUqNScsF7P/f//t/zb/92781//N//s/mk5/85ECvgw46qMD9X/7yl5mj&#10;rawf/ehHzTbbbNN85CMf6fn7uV4f+tCHmv/1v/5X84c//KEc6/rrr+/5vS6+3vjGNza77rprz8/y&#10;1d/rjDPOaI466qjm9NNP7/n5OF6HHXZYc8opp9zm/VQqlGCfSqVSY9JyAPs//vGPzac+9anmgx/8&#10;YPNf//VfM+/2L78B7SeffHJzxRVXFCMhpO4OOOCA5stf/vJK7w+if//3f28OPfTQqbsPGYozvBiT&#10;p512WnPzzTfPvDN+vfe9721+8IMflOcqleqlBPtUKpUak6Yd7IW2nHnmmc2xxx7b/PrXv555d3AJ&#10;lznxxBMLgH/1q18tsP+LX/yiOfjgg5uLLrpoVm9+P3Ks888/v3nnO985VbCUYD+8hIAJabrxxhtn&#10;3hmvtNXtt9++zH799Kc/nXk3lVpZCfapVCo1Jk072Au9efzjHz8UeNcCNE95ylOal7/85c0aa6zR&#10;fOYzn5n5ZHg9//nPnzeWv0tKsB9O//mf/1nCvB7+8Ic3F1544cy749Uvf/nLZsstt2yOOOKI5hvf&#10;+MbMu6nUykqwT6VSqTFpOYD9P/3TP838NbyAvZh4+td//dcSRrNY+ud//ueZ/02HEuyH049//OPm&#10;3HPPbf72b/+2OeGEExYc6rWYuummm5r11luv2WGHHZrPfe5zM++mUisrwT6VSqXGpAT7wZRg378S&#10;7IcTj/jhhx/e3O52t2ve9ra3LWh9yGJL9qcHP/jBpUxvetObmv/+7/+e+SSVulUJ9qlUKjUmJdgP&#10;pgT7/pVgP5ysDXn2s59dIPo1r3nNRIRpWWeiPF677bZb8x//8R8zn6RStyrBPpVKpcakBPvBlGDf&#10;vxLsFy5hN9pXQPTznve8FSlRx6kjjzxyRZle+tKXNr/61a9mPkmlblWCfSqVSo1JCfaDKcG+fyXY&#10;L1zCbuyfEBD9hCc8ofntb3878+n4dOCBB64o03Of+9zmZz/72cwnqdStSrBPpVKpMSnBfjAl2Pev&#10;BPuFi3d+p512WgHRXhaujlNmEV784hevKI9sPd/5zndmPk2lblWCfSqVSo1JCfaDKcG+fyXYL1zS&#10;SvKI12B/ySWXzHw6HgH7+9///iuVyf4LqVRbCfapVCo1JiXYD6YE+/6VYL9w2ZDqPve5z0oQfdJJ&#10;J818Oh5Jv1mXx+tjH/vYzKep1K1KsE+lUqkxKcF+MCXY968E+4WLd74N0fvvv//Mp+ORHZfbZbIO&#10;IJVqK8E+lUqlxqQE+8GUYN+/EuwXLp7wNkQ/4xnPGGvKy4985CO3KdMWW2wx82kqdasS7CdENpqw&#10;7Xr9WshOd47T3rTCcXq9Nw1yHYt9LaOsm7jPcY72felH7d/0OsZCjptaeiXYD6YE+/6VYL9wvf3t&#10;b2/ueMc7Nne4wx2a29/+9uX/a6yxRvN//+//nfnG0mvHHXcs5VAe5fL/VVZZpfnP//zPmW+kUrco&#10;wX7MklbrN7/5TfO6172u2XvvvZvXv/715WXziXe/+93Ndddd1zdoSsf1zne+swx8NdhZYCNN1s9/&#10;/vPyN5A46qijpgL+vva1rzWf+cxnZv4aXjIfHHvssSPZ+EOMpPv82te+tvn+97/f/OAHP2je/OY3&#10;N1dfffXMN+bXlVdeWX4f2RC0DYBTw+FPfvKTZp999ik7J6YmWwn2gynBvn8l2C9cn/3sZ0tM/Uc/&#10;+tHm6U9/evn/WWed1dx8880z31ha/fnPfy5tXzk22mij5uijjy7/P+OMM5rf//73M99KpW5Rgv2Y&#10;ZfX9ZZddVqb5LrroogJ5Xt7bb7/9mj333LNvyGQEPPWpT21e8IIXrATtn/jEJ5pdd911hbdBB/GK&#10;V7yi82APag3yhxxyyMw7w0uHvv322y862JvC3WWXXQrIi5V0fPfZVKq/+9UFF1zQPOc5z2m++c1v&#10;lr9tULL22msXoyH03e9+t9lkk02aL3/5yzPvpCZVCfaDKcG+fyXYDy/ecCkmJ0n/8i//MtaZg9Tk&#10;K8F+zLrhhhuaD37wg82rXvWqmXdulc8MNr/4xS9m3rklxIKF7tUG8/POO695wxveMO/q/cMPP7yc&#10;cxg5v1y/s80mANfwJChnXVa/iXCU+nu95HMzGjwWbel0gcPpp58+887g+uMf/1jOH9dhIDTrUUvZ&#10;f/e735XXQnX55ZcXIJ9r2jTqybW65n52Ovz617/ebLbZZvN+1/X5jlkdRkZ9Pyjuhxkk11nXSWp0&#10;SrAfTAn2/SvBfngl2Ke6qAT7MevSSy9tXvayl5WptbYMWjvvvPMK8OWdfde73lW2t5Zj9/3vf/+K&#10;xTyA/pnPfGaz2mqrNeutt17pjGK7aWEbgI28/4hHPKJ4ef3/+uuvL+/3Kx3dpz/96fLb5z//+cVI&#10;+OEPfzjz6S2hRUJ/fKacQn7e9773rTQAM1g+9KEPNW9961vLYLrllluWhUE14INbv3EeQLz77ruv&#10;1Jn5vt/ZpMP1vuc975n5pD8p54UXXthsvvnmpZzveMc7muOOO67Zbrvtms997nMz32rKOQ844IDy&#10;Hedz7YMuoBJitcEGG5R743oi97DQqLhHIPrkk09uzj777DJL45pf9KIXFYOglqngmA7+4he/WI77&#10;kIc8pBw3jsUQNBMUAvTCi9wT9b3HHnuU8KUAd3VxzDHHlPdcq7bl3P4G/KnRKcF+MCXY968E++GV&#10;YJ/qohLsx6wTTzyxrG4Xyyfm2utb3/pWef/Zz352+Zd3Vew3AwDAC7UQWw7UAkKB8Bvf+MYCpzUo&#10;/PSnPy3wF+/51+8GiesOAcA3velNpaMTKvTtb3+7+fCHP7xia2tlAPEbbrhh85WvfKUA/JFHHtk8&#10;8IEPbE477bSZozQFYB/0oAc1H/jAB8q1KgtoBp/keq0v2HTTTQsEMxwMUCC83v3P/4XNqLNB5DoY&#10;FgyCL33pS8W4ET8JeB/5yEeW6wK9rlFICwPqe9/7XoFs5QQXgwgcv+1tbyt1EfKeeHv3nRgLFmcJ&#10;pTrllFPKNX/84x9vXvrSl660lfnBBx9cQqtIGRk87TUG1mhEu1A34NHCK+E7wrXUpTjNz3/+8+U7&#10;DALnsW26a3XfGBiMnNpASC2+EuwHU4J9/0qwH14J9qkuKsF+jAJmhx56aAH7Jz7xic26665bXry1&#10;Fs/qmHmxQZ98tdtuu21zzTXXFKC1gYbf8noTr6wtsHmUgWvI9wFshLIAO8BWh/f0K2EfZgWAcHh7&#10;QTjgVU7l2mqrrVbaDQ/w83abmSDf5+W3uDPK6VjAn7eYrr322mKMAP44j5AcMeoBsc5nTcILX/jC&#10;ga9Fp/iSl7ykOffcc2feuUUWm66zzjrNr3/961I257NQlSHl2vzrPfA7iJT91a9+dVnoFBJq88pX&#10;vrJ43UmZHvWoR5V7Hl5yC2XF4NfX528GBwH+jTfeuBhHIe2AYXXFFVeUv9/73veWa3BNIcfXTpyf&#10;LORlRDIyop1oX9rJbNDpvjiOVzusJ9W/EuwHU4J9/0qwH14J9qkuKsF+jAJEABfQzeUZ/dGPflQ8&#10;xeDLwtj6Ja6ehGcEhNb65Cc/WTLihEC379VhL/0KeAvZmE3gXKdTx3vz/oLvWNwppl14kZmIWgah&#10;MFLMSph5qMW4CWOHeNAd4zWvec3AoTGMA57+upykLnmuyf243/3uV4ysur4ZLmYjBpF7A+yvuuqq&#10;mXduAfltttlmBZRbFGtGojbKeM2tvTC4EABkpMUMBfhec801V3xOIH399ddf0Z4MSkKO2nINYvPd&#10;DwaE2SBGWMiCXlBWzxbUUv9mbxg6ZiNm+15qbiXYD6YE+/6VYD+8EuxTXVSC/RgF4njZZUqZC7TB&#10;GqgFgbGIE0iBt/CW+g4wrLOj+Ew+3jr+HDAD50FhmEC0MJpatcfWICK8JDzOJNSF55eHmsC0a+Ft&#10;D+k8ZQCKdQbCS3iUa5klMPCG4cLbbidAHulBxTPtHLWn2f9l17EmgICrUCBGVV3nXvXv+pF7wyBw&#10;rJBZCZmKAqZPOOGEMgNTS7iQ92LWgmGgTHHvhGMBw1oXX3xx8cRHGYX3CC0KeV/ojXMLmyIhOdph&#10;3QaF+zBGzDb0kvtoRoVBIsxn3333XRHjn+pfCfaDKcG+fyXYD68E+1QXlWA/Rlk8KfTmC1/4wooQ&#10;iF4SRgGeQDl4EpohHl38d3hmeW+f9axnFYgDaODav4CN5zd0/PHHl8WZvMg1gPcjQAz25ElXJmDp&#10;+MpPvMAWXTJAfK5MQl546IGgaxQ7ft/73rcsflUG3xNrzxsOgMnxhB0JG/I5gASrstWER9sAz2MM&#10;xn1nENkuXDnBtTL4V1y6+HblIiAvzEXsvf8DcAaShbBzza70klkS6UVrcJZWc4cddijHdh+sU4jZ&#10;l5CZlQjVIbshWuQb4lV3XG0i2o+BvM7q415bcA0elRvEC3PSdgLaGTO87nV7AE1+108bYewoK0gd&#10;tG6WuxLsB1OCff9KsB9eCfapLirBfowCvgYT4SpzARQvK0+sMBHhE6AM6MpTHp5ZQCX+GrTpiHzf&#10;e4Ar4q0JjFs4KTyGN30QAWiebucQoqIcRxxxxApgBXhmCLyvnOLxvSyEdX0MGfD/0Ic+tNl6662L&#10;99n3XBfPb9QBI0CIh41BfG6xL8gEwSEdG0gViuK6wyjoR8prEarzez3lKU8p9fG4xz2urCOgiPt3&#10;LaBb3Dpjw+eDeuwZVsKM6t8xsN7ylreUa3a9zlF79EG3ssVGVARkIhSJGFjqToiW4wmrMfNRpzt1&#10;783kMFIcj6FlEW/dJsx61JmAiNF05plnzvw1vxg+jB4zAbERWmp+JdgPpgT7/pVgP7wS7FNdVIL9&#10;mFXD6nwCpECvhr1aPhey4uX/QFIITB23TYCfMTFbmMVcAqK87rzpAfRtgWxl5A3nSdY5ktkEHnGA&#10;7DggWUhOr9kK74klD699L4FvQOk7Cwktch3KySAhgB3GRcg1WPgrBKhXOfuRenbsWu5JXf+9YDjK&#10;FXLf2kYFmHcNUUeO2b7f7pM68r24F7V67RPQ6zjzyT1ghO21116lXKn5lWA/mBLs+1eC/fBKsE91&#10;UQn2Y9Yg8AQ6GQKzGQM+B3Fe/g98HT9itEMgrhfE9iPHAn1xjl7yuTICPSAaMCqbS2TycRwwCpzb&#10;sErei/PMBdQA0nd6HWM+RTnjHkSd1XINgHqh5yDHbdeV89Tv9TJM2m1DPbTLp0yuIeqo1zV4T/l9&#10;r9c1OE/7/V7HmU+OYbbA7IAZo0F/vxyVYD+YEuz7V4L98EqwT3VRCfapJZM1AkJz2mEfqekRuBci&#10;JtzLAui5jLJUgv2gSrDvXwn2wyvBPtVFJdinlkxSb0rfKAQmNb0C9xZAW58gtWh67mdXgv1gSrDv&#10;Xwn2wyvBPtVFJdinUqlFF5iXtceCXeE5GXPfWwn2gynBvn8l2A+vBPtUF9U5sAcMveLGU6nU4qhX&#10;LP9CFHAfu9q21xmkEuwHVYJ9/0qwH14J9qkuqlNgb4GhbfnlRa83YkqlUosjC2ylIj3nnHMWBcTB&#10;/TXXXFOy5YAMC5ZTtyrBfjAl2PevBPvhlWCf6qI6A/biduUDtw2/XUfbGUNmk82cluohMEDLD96v&#10;t1OnIa/8T3/609tkJemyZLpxTaNUpLmU7aUtden8NrZa6OJNUGv3Wbn+peSUjrK+r/4vHaVMP75j&#10;V9jZwk28f+WVV5bvXX755QWea2k3F154Yfm8fg0KfM4TWYKUXfnivSi76/K+9J3O4dpkJ4rP1Z33&#10;5O2XNnUx5NjOZ/8Dm5HlgtpblWA/mBLs+1eC/fBKsE91UZ0Bex26xXim9geRbfMPOuigvg2BYWRX&#10;VvDS70BtA6THP/7xZafQdp7zLsumVR/60Idm/lp8gU/A8JCHPKR4g0O8wTbA2nfffct9sKPqQupV&#10;ess3v/nN5Rgvf/nLiwfbrr6xfwBQtUusz21sJS+/DaZ22223khM+5HsA2yZSoMEusc973vPKhlEB&#10;974D+m385Theq6++evPoRz+6+eY3v1m+069sRub3zvWP//iPZTOqOGbsTuu+POpRjyrX433fAV5t&#10;iLdBlU28FjN8hlGz5ZZbNieeeGLC/YwS7AdTgn3/SrAfXgn2qS6qE2AvBAeE2FJ/NtAIj2NbBx54&#10;YPOJT3xi5q/RioeYt7Nf7zuv8qc+9amyEdO0eOzdBx2hlIeLrbjHAB4QPeIRj1gRkgWUwSjYNuDz&#10;EC8ESrU1O+Vut912K2ZSeMANkGYICPg7j/SdEVpiUy474AKPEJhm7L3jHe8oXnLlN9NwyCGH3MZr&#10;Tz43g2PBqZCzhUI1T7x70N7gykAPrJUxduoF2B/84AdLfdWyq6+y9yrnQqUuXd9WW23VfPzjH++Z&#10;u3+5KcF+MCXY968E++GVYJ/qoiYe7MHOqaeeWkCrHXbhM9vwA6wTTjiheD6FwtRhIDyqwiVC4Axw&#10;1bILq5Ad4uG1Q6qUjDpGxoTQHwAHIs8666zynheQr4Fc+QI+/V94Bo8tePd9O5jWnkrnqn8vhMX3&#10;axn0A8KAnvIzBAxojimFpO+AuPPPP39F2Xy+kHhmMxvq0DFkM4lQoZD69orrJGXmqQa8Qi14nHnt&#10;o9wAzi6zyv2Nb3xjRRld/4033lhgt5bv1e/pXC+55JJybPUfnt9nPOMZK+BXvdoUCRA7NsNiIdfv&#10;3MK93Nuf/OQnpRz1tZKZll133XUlMHV+Xn4764bcg1e+8pXlODri2XbQJef47Gc/2zz5yU8u1ziM&#10;lGG//fab+esWafPbb799SUOp3pVJm29fW8g95c2v7/1iSRt27COPPLKECS1nJdgPpgT7/pVgP7wS&#10;7FNd1MSDPVgEcRdccMHMO7cIkIBE4C6M4S1veUsZJFdbbbUC0gSU11133RVeXb/xHbBay2wATzsB&#10;OtAmZMK/r3vd64oHVUjPc57znLJw13sgyYLAeMBA0p577rnCSypkyCY9fuP7b3jDGwrMgNIQ+PrW&#10;t74181fTnHnmmcVbXAuk8aiSY++xxx5lZ08hIn4vLzzPqr9dh/N4+Y5wkUEEshhJQp723nvv8hI2&#10;4loDwE4//fRynRGXDaZdlzAVcP+e97yngD04jbrxmY2plO9FL3pR+b3wKMYPL7vrruXzL37xi+X/&#10;OlYDucwq7vHrX//6Zr311iud7f7771++wzgC/tqC37r+F7zgBQXwB/V6y7vOYHAeXnn38P3vf39p&#10;S8RYcA1toAD2rkX2l5DyKsfLXvayEvqiLczmqXYN2ta97nWvErIzTHw7A4OBU8uzsv7665fr0rZd&#10;mzaibnsZQMB/s802G8meA65VCBUDCngsxACbFiXYD6YE+/6VYD+8EuxTXdTEgz1PL7D2gNUC0sAE&#10;vIXXkef96U9/evGMkxjl+re8r+CmzqgDRkEOzzEB6VVWWWVFVhAQ8q53vatZddVVC2zWHnYLDHm3&#10;CaCD4IixFt+91lprrQTXb33rW0vcMim/ssR5nWufffZZyePrPeAeO7V6mJUD0MeaAdcKBg877LCV&#10;vJ8MhPe+970zf/Un0AnmQJfr4OU16+A6wxgCuGLOxWqffPLJBXzrdQ+AHuDWMuOi3AwuhlrIORgF&#10;cb+I8SJe3ewL2b3UfQ7vPzE+dLbOT2YQlMMMgzI7rgEfVFv0OogOOOCA5sEPfnBz+OGHl/airbgv&#10;b3/720v9amPAvx2i4m8drtkd7dG9c//FyjOG1JuZIOU0yxJtti331b1jwC3Em80b737Vaw9IONq9&#10;733vYvioW9emzQJLMyFtqVOhRfWzsthSBjMawuWUezkqwX4wJdj3rwT74ZVgn+qiJh7sQSEYaS9+&#10;DXCrwxvAH1AAXwSo6pAEIMNzXIfD8CYDoQiLMVjwBMf5/As8xEUH1IM2AMoguPbaa8t7wigsngwY&#10;syD22GOPXckQ4KUOGFVGZQnvLTA0yAuVCAFU8cgBzryuvOm1F5UBYkajDbBg1CLFQeR6gCi4512O&#10;F0MnYrABKQMHtDKa/D8g1bW6blBciwfdjIJ6qwUeeW3DuCHvMXgiXMpsBIOjrkd/mwWJugf6D3jA&#10;A4oBEGV2DItWa0OiH7km11BDtQW5QsHAuTASxmNbOlptD7xrS0J6zB6B+Lhu9XT00UeXstdtsC0x&#10;8o4VRuIguummm8qMRrs9MCgdM0LOQrLxaGPt54vBusMOOwxcf4NIfZiZ0O4ZM3Uo23JRgv1gSrDv&#10;Xwn2wyvBPtVFTTzYC20AqW0oFBrT7rR4fj2EYAQgGFQiLIdAVoRvhHwu5IbA1l577VViqAMwwAbA&#10;qY8D6p0LCEdICq+nEAiA5DhCL8w2hIAp0IxQHEAshCjkQQW5wDAkzhlkB4zpqAFmDZ3HH3/8bUAR&#10;EPKq12sL5hMYfdKTnlSuSxhG+xVyfQyGNdZYo9lll11K/YQcA4jzsoe8BygZIG0xWByjXvMgNt73&#10;GTyuA6CHoRZ629veVu5/XLNrdc52mSMsahDVszAhaxd23HHHOcHeGg/tyPU6bxiMEcJD2omZHIaO&#10;69N2egG+tsSYXYjHXkhSr4GIUSnMqJbyaFPAvh0e5NkSirWQMgwqRq12oB27j73qZFqVYD+YEuz7&#10;V4L98EqwT3VRnQV77wtXiPf9K2QGWIIUwMmjX6cM5El+4xvfWP4PakCa8BkhMuQhBvE1EAMzaQQj&#10;NIR4lS38E0YC2J3bcQGZvy04BPa+FwLnPKm87c7Nc8sQCPG0Aim/8Tm4US5rBGJW4phjjrlNDL5r&#10;/vCHP1x+ExI+wfNch6/MJ+V+4hOfWIwRx/JiIAlvEUcf7zFIHFtoh5CZOj5eOXnm64w4PMfuQ22w&#10;hBxL/D6wi/MxXNwDBgSoZDxF3fuO+6GjrReYHnrooaU+w+vsd2ZQFhKn7r4Jn4rrVSb3X+iR+2x2&#10;Ye21117hEfcd9S1sRSYZAvZmONxvRonvqF+GGkPF98SV86Jb2+Fz8h33TL2C8Hh/EGmXDJ+2tBsz&#10;SPG8OLa2aF2CWbFanh9G5kLLsBBp9yBQqBIjaSkMiklQgv1gSrDvXwn2wyvBPtVFTTzY8+AJcWmH&#10;CgAgYSlCZEAXoH/MYx5TYs3j89rbTRbg8u4K3bDI0+fyfYcn0wALJOuHBsjxtNfv8egCwAg5UTbe&#10;xljgy2sK9GoxMISK6CiAk5kDABPiYQa0YE9nbIGmHPc8t+FNBZhguBYwFipSS/n8blCPtXpk6IBk&#10;WW3833UE4IFpde76QKgZEHUY5wGrjDCDOXhlXAl/4sluh4AQAwrE8r4DUgtkhQI5t+OT2QHww3gB&#10;p8KOLM6tverukXKJg/c97UW9DBpfT66J4eJcwEF78W+ExQBjYAF8LWr2f/eVJz6gWdndM4CtflyP&#10;hbRA36JW7cV31be25doZqsofYBv3fBAxBhmHZnHa0kbcT2sIrEvRdg1YDMMaopWLMaf+FjLjMYzM&#10;dpjpUCfqbDnAfYL9YEqw718J9sMrwT7VRU082PN46nDbaffAE8AE9gAKGNmZNsI2eFotOq0NAqDC&#10;O8lTzhsOxMFqLBD0ObCrQwGEiQBbD3jI9xkG4YVWFnHRAZJAs53FR/l5kQk8+bxObek93lvXIqYf&#10;fAmL4S0PyOUdr0M7yDqCep0BKZ9jtY2h+QSsGFIgFGS6JnAex1FmHv0oj+9bM+BfAv+85KDM7IJy&#10;WSDpOL1AVZ0yAISJeDk3b7kFuyH35JRTTil1wjMvpAfs14tXoy0wipQdGDvvQqRMYIGBqG05Xztr&#10;i+sCz84lR712VockhbQdg6u61F7cz6g7clxhPo6hTao3dbzQUBTHVt526BK5hxbUWlDtXKDIgui4&#10;dyHrOMxI1DNUSynXoJwyCTEwpz1jToL9YEqw718J9sMrwT7VRU082PPa8RqLe0+lUqMTyAfUjKyl&#10;CsGZTYyTNddcsxiO4y7LKJVgP5gS7PtXgv3wSrBPdVETD/Y8eEIWDIC9vKKpVGp4ec6EeQkdas82&#10;jUOedRmtwFZ7lmqalGA/mBLs+1eC/fBKsE91URMP9uThEl8ujGaavXep1LgkTEhs+yCZlEYtYVjW&#10;ooBf6UOnUQn2gynBvn8l2A+vBPtUF9UJsCeLLw2ACfap1OLL+pBR7DI7rKylsDBdtiQLzKdNCfaD&#10;KcG+fyXYD68E+1QX1RmwT6VSy1MW0MreY4C1OHuajPsE+8GUYN+/EuyHV4J9qotKsE+lUhMvC3tl&#10;RZIG1v4T06IE+8GUYN+/EuyHV4J9qotKsE+lUp2QlKk2gbP3gZSY0+C5T7AfTAn2/SvBfngl2Ke6&#10;qAT7VCrVGRlo7aD7vOc9b6VdpbuqBPvBlGDfvxLsh1eCfaqLSrBPpVKdktScdse1S68sPl323CfY&#10;D6YE+/6VYD+8EuxTXVSCfSqV6pyE5ZxxxhnNJpts0nzlK18psN9FJdgPpgT7/pVgP7wS7FNdVIJ9&#10;KpXqrD73uc81G2+8cfm3i3CfYD+YEuz7V4L98EqwT3VRCfapVKqz+q//+q/m7LPPLp77c845p/nL&#10;X/4y80k3lGA/mBLs+1eC/fBKsE91UQn2qVSq87rkkktKzP0JJ5ww8043lGA/mBLs+1eC/fBKsE91&#10;UQn2qVSq8+Kp//SnP92su+66zaWXXtqZBbUJ9oMpwb5/JdgPrwT7VBeVYJ9KpaZGFtIKyzn99NM7&#10;EXOfYD+YEuz7V4L98EqwT3VRCfapVGpqBOYtpN10002bT3ziE823v/3tifbeJ9gPpgT7/pVgP7wS&#10;7FNdVIJ9KpWaOl111VXNeuut1zz/+c9vvvrVr868O3lKsB9MCfb9K8F+eCXYp7qoBPtUKjWV+v73&#10;v9985CMfKcBml9pJ9NxPMthbt/DHP/6x+fOf/1z+v5D6S7AfnxLsh1eCfaqLSrBPpVJTrcMPP7xk&#10;zPnRj340887kaJLBXvrQLbbYonnHO97RfPGLX2xuuOGGmU/6V4L9+JRgP7wS7FNdVIJ9KpWaagnL&#10;eeELX9gcddRRE5fnfpLB/uc//3lz/vnnN5/97Gebj3/84wXwd9555+aYY45pLrjggua73/1u85vf&#10;/KZ49e0nYH1D26ufYD8+JdgPrwT7VBeVYJ9KpaZewnJe/vKXNwcffHCB0UlR12Ls/+M//qP5wQ9+&#10;ULIPnXnmmc2uu+7aHHbYYQX8/f2xj32swPe3vvWt5sc//nGzyy67JNiPSQn2wyvBPtVFJdinUqll&#10;IUC6zTbbNG9961vLgD0J6vriWR56sP+Tn/ykue6665pzzz23+cIXvtCcddZZzbHHHttsttlmzQMe&#10;8IBm//33L/sMfOMb3yjf/cMf/rCg2P0E+/6VYD+8EuxTXVSCfSqVWjb66U9/WsJJ9ttvv+bmm2+e&#10;eXd86jrY9yMhOr/85S+LF1+sPjDffffdm+OOO6459dRTm09+8pPF4//1r3+9GAe/+tWvSmhPLyXY&#10;968E++GVYJ/qohLsU6nUspLY8Z122ql53eteVyBynFoOYN9LvPXq3iwKoP/MZz7TnH322QX0rYV4&#10;9atfXWL42wL2Qn8YC+9+97sT7OdQgv3wSrBPdVEJ9qlUatkJVO61114lBvxnP/vZzLtLr+UK9gvV&#10;tddeW4D+jDPOaF71qlc1RxxxRFkc/cMf/rD5/e9/P/OthSnBPtVWgn2qi0qwT6VSy1LCcsDh61//&#10;+rEtqE2wH1y//e1vm+uvv74s4P385z9fsvZ89KMfLbAv3r8tYT2zZe2plWCfaivBPtVFJdinUqll&#10;K3H2vPZCP37961/PvLt0SrAfrcC8Bb02KhPLf/LJJxfgtWHZTTfdVIw78EYJ9qm2EuxTXVSCfWrs&#10;0nleccUVPafSxeJefvnlZfHdJIsnUDjAKaec0nzqU59qrrnmmkXJmS57yKWXXtpcdtll5f/0ne98&#10;p2QWIee95JJL+g5DADpghrdzNvFu8oiKZ5ajfNqlLuVbt6DzF7/4xcy7S6NJBnttaz4vdxekDbvH&#10;3/ve95oLL7ywePhl7fGcHn/88WUhtdczn/nM8pxp+561P/3pT315+idVCfbDK8E+1UUl2KfGLl5T&#10;mUq+9rWvzbxzq7761a8WT5rBdpLF+/e85z2vAIJ0fxb+AYJhxeB5+tOf3qy77rrFWDDQ7Lbbbs1p&#10;p51WPhd68IxnPKMsQuxHDIAjjzyyef7zn38bWOGxBgOOv8EGGzTvec97lgXYk3rdZ599mm233XaF&#10;0bQUmmSwBw/aAy83GBbL7r1hY9knUcJ7PLO8+2CfoWcRr8W8jHUe//POO6/59re/XdZk9Ar5mTQl&#10;2A+vBPtUF5Vgnxq7dJ4GUlPltXjrX/va1zYf+MAHVkp/Fx60Xl60eG+uz9vv+9sxh/HMSde35557&#10;FkDopTh+W7OVMaRu5P4G+CAbfNto6eKLLy6fg5ENN9zwNjMacU1tgZJVV1211Gtbyi/mHAzYXGjS&#10;dmkdtXjr3/SmNzXbb7/9ksH9JIO9tsfLfdFFF5WMNTLXnHDCCc3b3va2MrshT712aAZJu59rB9qu&#10;Sdv/3e9+V54DC3bPOeeckqpTLn7g/5rXvKY4IxjYZr98z30MT7/f93r+llIJ9sMrwT7VRSXYp8Yu&#10;EMA7/Pa3v33mnVtAmKds6623LgMs8RTa4v7QQw8tOawBvx1FAyLALY/blVdeWbJlyJ5xww03FE+3&#10;KXYet8MPP7w5+uijVxzT7z/0oQ81hxxySHnxthuY+xVQNtC/9KUvLbBj581aPHvO69jKffXVV68w&#10;UpxHOEB9Pv8//fTTi1FDrhksBCTceOONpWNXbuJJtftnyO/MfKgf51Rf4V1kIHjvdre7XbPllluW&#10;cvNAkuOLO1ZvvvOJT3xi4sOfRiH35p3vfGdpd4B11OpqjL02pS1ecMEFBfa1ffnlefctYvWeVJRC&#10;XrRns3KDPFddkDqI8B4AfdBBB5V68H/X7HXSSSct2uzdoEqwH14J9qkuKsE+NRECoK985Stn/mpK&#10;vPpznvOcAtrEI/jmN7+57Bz6/ve/v4CrdIXykctLTryK66yzTrP55ps373rXuwq4ClEBq+Jn119/&#10;/ebggw8u8AGWhRZsuummxfsG7t/3vvc1L3rRi4r3vd+BGPyaaXjiE59YjqEMITAjNIeH3bGV+YUv&#10;fGEBAfrRj37UPOtZz1oprltIDw+8dIy8fsccc0yB/7hG8fa86rG5kjpRXgIarvllL3tZMWoYPs7H&#10;2HA9AOONb3xjc8c73rF4phkFDATnUf9Cifbdd99yHQYzgDtbKI7jqUOGx7SF68iQo/2Ae+1nlN7n&#10;aVk8q460BYYuY5ExK2PNC17wgmaVVVYpz+yOO+5YjEbAaQbKrIg2yxjVBrvu5SfXYlbNs+0a9V+M&#10;+XFcW4L98EqwT3VRCfapiRCgBeUBrAHu4NGgz5uvg+UhA15eoGu77bYrsEugda211lppIOUlFDe9&#10;ySabrIBjsoB07bXXLpDvnHFMU+1AfLaQml5SDoDe3uxIyAJPvmtzbAO+91wbMFbu9qABsIE5GVR4&#10;AIF7HJsH0HtgGhQ9+9nPLjMUBKTAucXGcT3SAPLoOxaJG2ZA2RQoBEDUPQMlfucYyj4bdNpFdIst&#10;tmjWW2+94v1X5+PwSo5K2hwDx1oEdTEqTQvYzyYhdv/0T/9U/u+ZBP4MagYwD/cBBxxQ4tfFssfL&#10;jJM1NdNmMC61EuyHV4J9qotKsE9NhHSgIDXS0G222WYrgAo4P+lJTyovXvx48bZb5AkqGQC8gzyD&#10;tXfM+6AbMNTv82zf9773LcBfH9N3ebNBc7+SlQYEx/EBCSPisY99bPO4xz1upeObOYgZAVvq1+FH&#10;xMvO204AWyce8fRk101A5FziehknAf0g8RGPeESpxzgfQ4dXn4HjN8rpvBHKQx/+8IebBz7wgc1G&#10;G2204ndmDcyOtI2VEM8k44hnEjy4D8KgpgnutQHtSX0yKMH+Yms5gX0vaUdmvbRHC+UBPwNVKE+v&#10;dQ7ugWfaM6bPEDpVP9epW5VgP7wS7FNdVIJ9amJkml4MvKwsQlACEsU6y/xioG+/gKeB3f/BJdis&#10;xRsvq0ydVQcMvOUtbykx7+3j8SgOGgsMlHnhQ7z9ysybzbNdHx/wO7+XGYkTTzxx5le3gORLXvKS&#10;5nOf+1z527X4G1SGdOpf+tKXyv953Z/73OeW/5PrFNdcn8/1hOfT8RgujCdGQ0hd8OzXv/MCUP1I&#10;/Tuv2QLe10GMokmXNigUitFjRki9LKaWO9gPKilYGVrC6wCXGTDrQRgEQs1GYXx1VQn2wyvBPtVF&#10;JdinJkaybqy++urFqxwhOcQzDUjF7gItg7fpelk5DFy8fqb3hdzoiGsZ7Hmg2wtBAagQFRDqmI7B&#10;awjQzRj0K2UB6GYAQsoQoT4WrEaZZdc48MADyzl9x/ldc5zf9ZhFiJkK4C7cJerCbxwzFrwyCuya&#10;GrLJkiwdjAbnA4zAxwJiMhiox8hiErKYGLRGXQB6ITv1eoH55HxCeoSuqMNpSono2qxTMCMk9Gsx&#10;B9UE+8EE7Bn/2pe2zSC1ZoWXX3Yaz1FbjFuL5T0/8WwsBy9/gv3w0mYS7FNdU4J9amIEzmVsAZX1&#10;wGswFn4CSmW3MYg/9alPbR7wgAes2GgJhFoE2x7YfdciyLYXnrHAw23gA7pCYDbeeOM5w096CQzr&#10;aKXCa2v//fcv3kVltlBVaM573/veAhbhsbdYVdYe57///e/fPPjBD14Besou3j8gmbEgRMZiW8ew&#10;ELgO5QE5T3nKU0pqPuE7YvXBfvyel14+fGUAQ1EnYvTXXHPNst4AnMvn/vjHP77cj0HF4BJ+ZLHw&#10;NEl9u9dCxNRpv7MZ8ynBfjABe9l3iAFppmguaePa4r3vfe/ybJtd82wM8ox3VQn2wyvBPtVFJdin&#10;JkY6KxAQWWNCIF/4CO+1mHjhJyDeAB+eeGAtlAeA1fryl7/cvOENbyie6FrCU8C0GPSIRZcRByj0&#10;8vrNJp7vHXbYocB7W96TlUaZZeTh7RUS5Hq8hNwIHwKLQo3Ewr/iFa9YAR0AnUET1+S3POIGG+8B&#10;G/HxIZ8DKcdjpJjBADHxe8YEQwDECy2JMjsf76c1CwwR/1oHMMgC4hDjAUzwboP89v3oqtwv12JW&#10;RXthANXG50KVYD+YBgV7z70ZOM+aDDUWiIN72bQ874xjnzFihVkx3hgD7nW7z+iaEuyHV4J9qotK&#10;sE9NjIDSXCEcBlzT6jzW7UHXZ+GBrgVmZ8uu4Xyg1oBuqn4QoK/lvLNBQJRZOE0vyJUpx/kBsWP4&#10;fgCjf9tlN9CEfNYus3OI4weLva7HORhDyqRuaqlXZVmMMBpx6QwEWXza5+myXAs4ZLiYLRrWcEmw&#10;H0yDgv1sir5Gmxf6Bu5XW221kp5WNiS5+OWhN4tlUa9wNt/tUltOsB9eCfapLirBPpVKLboAr0W+&#10;ZivMjCxW6MokCNydeeaZZQbJjFAYYgtRgv1gWiyw76V//ud/LoY1I1wmLrMywuGE+QH9I488skBV&#10;rD+RjQtgMRD8TrvQ7odpD4upBPvhlWCf6qIS7FOp1MhkZsCGWq997WuLx3NaZOZDqJRMQNJ8LtST&#10;m2A/mEYN9vMJtGvToN6slIxS0uNajG92igFgIb1MPQwDYUD1LNtSKsF+eCXYp7qoBPtUKjUyASHe&#10;TwtyrUWwo/CkeDSHVcxKWPdgcfRCwnIS7AfTuMG+l4S8RUif1LQXXHBByXbFq3/KKaeUTeeGDdla&#10;iBLsh1eCfaqLSrBPpVIjF4/2O9/5zgJPYppnW5PQNTFSLFDefPPNS0z2oOs0EuwH0ySC/aQqwX54&#10;JdinuqgE+1QqtSSScUSYgvAVWYy6tBBxLvHGMlbE3FtsKd66XyXYD6YE+/6VYD+8EuxTXVSCfSqV&#10;WlLxcMuYI7/4bBmLuihx11Iogql+4T7BfjAl2PevBPvhlWCf6qIS7FOp1JKKh1sKQRsGyTAi5ec0&#10;SHiRfOh2Tj7mmGPKDMV8SrAfTAn2/SvBfngl2Ke6qAT7VCo1FgFaGXO87Ko7LbJY2EZj1hTMNyOR&#10;YD+YEuz7V4L98EqwT3VRCfapVGpsspnW/vvv37z85S9vvvWtby14k7BJkgW13/3ud8tOw4cddljZ&#10;/Gw2JdgPpgT7/pVgP7wS7FNdVIJ9KpUau4SuAKvddtutue6666YiJaYUiOutt17z5je/uQBCLyXY&#10;D6YE+/6VYD+8EuxTXVSCfSqVGrsMoEDEhj8WoFqIOg1w/81vfrN5wQteUACrV1hOgv1gSrDvXwn2&#10;wyvBPtVFJdinUqmJkWwyxx13XLPJJpsUiJuG0BzrB7beeuvmoIMOan7zm9/MvHuLEuwHU4J9/0qw&#10;H14J9qkuKsE+lUpNlOS3P+ecc5oNNtigOfbYY6ci373wope97GXN29/+9pXCchLsB1OCff9KsF9Z&#10;snHdeOONzYknnth8+MMfLntqaE/e41DoNUOYYJ/qohLsU6nUxMkg++1vf7uEsRx66KHNzTffPPNJ&#10;d/WLX/yi2XHHHZt99tmnOf/880t6zAT7wZRg378S7G+V/uS0004r+2ccfPDBzamnntp88IMfLBm5&#10;vLfzzjs3H//4x2+TojbBPtVFJdinUqmJlMH4+9//foHh17/+9c3PfvazmU+6KwPyTjvt1Ky22moF&#10;LrbddtsE+wGUYN+/EuxvlfUtMm+Be577kP8Llfv0pz/dPP/5z2/e9ra3rZTFKsE+1UUl2KdSqYnW&#10;D3/4wxKWAxKnIebeoAxIH/7whzePecxjEuwHUIJ9/0qwv1W///3vm3XWWafsMTGbzApaC3PRRRfN&#10;vJNgn+qmEuxTqdREy+AKUiyo/cxnPlPiYbss3kMQscceezT3uMc9mptuumnmk+lTgv34lGB/q4TY&#10;bLHFFs3Xvva1mXduK06DPffcs8ykhRLsU11Ugn0qleqEvvrVrzbPec5zCtC1Y2G7KFP+PITSe95w&#10;ww1Tkd6zrQT78SnB/lYJuXnTm97U7LXXXnNuGGc9z7ve9a6ZvxLsU91Ugn0qleqEYkGtuHQLUO1a&#10;23VZPAt+ZcyRnWPalGA/PiXYryw7W1uvs++++5ZwG+E5Mm5ZxA78zaTZR8Mi2lCCfaqLSrBPpVKd&#10;0h/+8Idm7733brbZZpuSRrLLAvbifo866qgSKsBwmSbPfYL9+JRgf1uB+Y997GMl25bFtBwEUtAC&#10;eg4D0FzH4SfYp7qoBPtUKtU5/fKXv2ze8573NC984QubK664onjduqhIdwkg3v/+9xfguPLKK2c+&#10;7b4S7MenBPveYjj/+te/br7xjW80p59+etkQ74QTTmi+9KUvlX6lNqwT7FNdVIJ9KpXqrAzIsai2&#10;ixtZ1XnsLd573/ve16y//vpTE5aTYD8+JdjfVoDeWp1LL720vK666qqyv8RsSrBPdVEJ9qlUqrMC&#10;81/84hebjTbaqOwk2bVFte0Nqn772982RxxxRPPSl760+e53vzvzbneVYD8+JdjfKl74iy++uHnJ&#10;S17S7Lrrrs0BBxxQFtO+4hWvaJ797Gc3H/jAB8oC9vbMX4J9qotKsE+lUp2XQVnM7Bve8IbileuK&#10;2mBPIITnfvPNNy8exS4rwX58SrC/VVLk7rDDDs0xxxyzErz7//XXX19i7DfccMOS6rJ2DiTYp7qo&#10;BPtUKtV5gWHhK7vttlt5dWXg6wX2BC4+/OEPN1tuuWWJua/jfrukBPvxKcH+Vllwv+mmmzbf+c53&#10;Zt5ZWWb+Lr/88jJT9vWvf33m3QT7VDeVYJ9KpaZGgPjNb35zWYRqcVwvaJ4kzQb2oU984hPN8573&#10;vOaCCy6YeadbSrAfnxLsb5X1K9qiOpnLSD744INLWE4owT7VRSXYp1KpqZKUdoDm6U9/egFn6esm&#10;1eM9H9gLITj55JML3Fvs17XsPwn241OC/a3y3Jx44ollQ7irr766gH6vPuGQQw5p3v3ud8/8lWCf&#10;6qYS7FOp1FTqe9/7XnP44YcX7z0otgnNpGk+sA+dc845zWabbdacddZZM+90Qwn241OC/cpiJHt+&#10;nv/855dwPakur7322hLCp68499xzm6222qo577zzZn6RYJ/qphLsU6nU1Epozkc/+tESq27gnjSP&#10;d79gzygBalJ7yrfdFc99gv34lGB/W3lugLxFsvvvv3/JkiO97HrrrVd2fz7jjDPKjF8owT7VRSXY&#10;p1KpqZbBHBBKiXnssceWhXSTon7BPmTdwMYbb1y2ve9C3v4E+/EpwX54JdinuqgE+1QqNfUSTyu2&#10;Vqz62972tonJdz8o2NP5559froN3cRLDi2ol2I9PCfbDK8E+1UUl2KdSqWWjn/70p2WDmj333HMi&#10;dnddCNjTt771rQKiwA18TKoS7MenBPvhlWCf6qIS7FOp1LKSLeSlxLTr5HXXXTfWjDkLBXuyNT7P&#10;/ZFHHtlcdtllE5n5J8F+fEqwv1XC1qSy3G+//ZrTTjutLKZn5AvLs6jWzFev5yfBPtVFJdinUqll&#10;p9/85jdlsZzt5H/1q1/NvLv0GgbsrR2Q2eO+971vs8UWWzQ333zzzCeTowT78SnB/lYB+9e85jXN&#10;7W53uxWvO9/5ziULztFHH91ceOGFzc9//vPbwH2CfaqLSrBPpVLLTgb6iy++uAzaNqT57W9/O/PJ&#10;0moYsAchP/7xj5tXv/rVzXOf+9zm+OOPn7hsOQn241OC/a3yrGg7T3jCE5oDDjigOemkk4oH/8AD&#10;D2w233zzsiDd/X/LW95SZvFCCfapLirBPpVKLVt9//vfL577XXbZZSwe72HAPsRIiYXBH/zgBydm&#10;YTAl2I9PCfa31ec+97kSglcbwKD/17/+dVm38oUvfKH0CaEE+1QXlWCfSqWWtcTa7rXXXs3222+/&#10;5DH3iwH2pMzXX3992XxHzD0gmQQl2I9PCfa3lefia1/7Wt/PeIJ9qotKsE+lUsteFs8dddRRZZfa&#10;iy66aMlCWhYL7EM33HBD2XTnne98Z/O73/1u5t3xKcF+fEqwH14J9qkuKsE+lUql/ioZMs4888yy&#10;u+sXv/jF5s9//vPMJ6PTYoM9T2SEF8nXb5HwOJVgPz4l2A+vBPtUF5Vgn0qlUpXOO++8ki1HvPqo&#10;Q1oWG+xDwot23HHHEmI0TrhPsB+fEuyHV4J9qotKsE+lUqlKwnAsRn3Ri15U8t2PclHtqMCe517G&#10;HJtx7bPPPiV3/ziUYD8+JdivrIWsnUmwT3VRCfapVCrVQ7/85S9L7mvw/cMf/nDm3cXVqMA+xFu/&#10;xx57NNttt125nqVWgv34lGB/qxjrn/70p5sTTzyxbOxm12mZcOZTgn2qi0qwT6VSqVlk05p3v/vd&#10;zTbbbNN84hOfWHQ4HjXYk+PbcXMcQJBgPz4l2N8qKWE9A3e/+92bbbfdtll//fWb5zznOc3OO+/c&#10;HHPMMaUdffvb3y6w77uhBPtUF5Vgn0qlUnOItw8gyZgDCqSVXMi0fi8tBdgTWHnTm97UvPSlL21u&#10;uummmXdHrwT78SnBfmX97Gc/a3bYYYeyId3vf//7ssjcehpraaS69XxvvfXWxaMfSrBPdVEJ9qlU&#10;KjWPZMj51a9+1Rx00EFlI6hvfvObiwL3SwX2pPzgXjrMH/3oRzPvjlYJ9uNTgv1tZROqt771rSt5&#10;5cnfng/AXKeJTbBPdVEJ9qlUKtWnAMCnPvWpshHUJz/5yeZPf/rTzCcL01KCPUnpuf/++zevfvWr&#10;R7ZuoFaC/fiUYD+8EuxTXVSCfSqVSg0gcH/uuec2z33uc5vjjjtuqHz3Sw32JEOObD8y5lhDsFhh&#10;Rb2UYD8+JdgPrwT7VBeVYJ9KpVIDCgxLiSlm3UZQC02JOQ6wJ8By2GGHNa961aua73znOzPvLr4S&#10;7MenBPvhlWCf6qIS7FOpVGqB+slPflLgeJdddlmQ93tcYE9iid/1rneVXWpdxyg89wn241OC/fBK&#10;sE91UQn2y1R/+ctfClAMEiPsuzfccMNAvxHTO8wGPzIZCB0YFjpAzCg3GpoGaQ+XXHJJebnP2khq&#10;fsmw8fa3v70AwNe//vWSRadfjRPs6Y9//GMJJ7IZ1xVXXLHocJ9gPz4l2A+vBPtUF5Vgv0xly3n5&#10;uXnq+tWXv/zlsmjwsssum3lnfllo+L73ve82WQj61Uc/+tHm5S9/efP5z3++QMhCweOUU04pr9Rt&#10;BeDFjG+11VbNTjvt1LzlLW9pNtlkk+ass85KuO9TDNj3v//9JV3eRRdd1DfcjxvsyRoBZQcwsoYM&#10;YpjMpwT78SnBfngl2Ke6qAT7ZSoDOIjjEe9X3/jGN5pXvvKVJf9vvzrkkEOKN3OhgKhjZRg86EEP&#10;KgP6b3/725lPBpNwgy984Qszf6VqSX24zjrrNEceeeSKhaCnnnpq89rXvnal1G+puWUmS3tfddVV&#10;m+9973sz786tSQB78pxZUCsVpmw5w2b7CSXYj08J9sMrwT7VRSXYL1NdeumlzSte8YqBwlNAtQWD&#10;Ort+JW/2e97zngV72nkPGRKOYeAF54MeS3l5o3lS/Xaxww26LrAkFOPaa69dUTfCMmzaIgwq1Z+0&#10;VZtX7bjjjs3rXve6vozmSQF7ZXfPtQMGv3CsxXhOEuzHpwT74ZVgn+qiEuyXqYSl7Lnnnis8cwZ2&#10;m+587GMfa4499tgCwUJfatnAI77Ps/u1r32tufHGG8ux7N5nILGAkGzP7T3bdr/hDW9oTjvttPL+&#10;IHKuCy+8sDn00EObo48+uvnKV77SfOYznykxzYNIuNGGG27YfOITn2je+973NkcccUQBl7ZXUh1c&#10;c801zcc//vHmQx/6UHP++eev5LF2/QyiOr2h9wBRhBpdeeWVJcuIGPUzzjij1IGdDIVqXHzxxc11&#10;111Xji+u2awJePrNb37TXHDBBeW7XnU4hN8px5e+9KVybPfmxBNP7NsgUw7nj+P5V318+tOfXlGP&#10;vMvuZQ1y7iXDz/WlBpM60+aF5TBK5wLkSQH70He/+91ijG+++eal3S00hC6UYD8+JdgPrwT7VBeV&#10;YL9MZXC0Ax/oALhg046aBnW7a/Jwn3zyyTPfbpr/+I//aN74xjc2V111Vfn7xz/+cfO0pz2tefaz&#10;n93ss88+zTve8Y4SC3/44YcXePQ5eFxttdWaE044oUDtINKhgtyNNtqorAWQUhAorbLKKgPvmmlB&#10;41Oe8pTijeRJdbwtttiilC/EIDEQWkMgxlz40Atf+MISBhRhRAyLnXfeucB2iKHh+r2nLoX82Jpc&#10;aMsee+xR6oWRxGhSpwyd17/+9aWeGBHWOoCfbbfdtnxXHfsewCJedL954hOfWK7f/bEler9gr8yO&#10;ZyBwXxhKygZieoXZuAZletaznlUMttlCqAAfgP3lL3+54tpTt0rdCm3SFrT9MKzamjSwdx8Z9F/8&#10;4hdL2a1tGebeJtiPTwn2wyvBPtVFJdgvU4FRgyLgALg82mA8BEaf+tSnFq8uiAN7AJM3mQywD33o&#10;Q8vumzHwG0hseqMzJJ5rizAH9bDT2Wef3Wy55ZZlRoCc47zzzmue/vSnrzh+v2KgrLfeeitmExzL&#10;YlGhJgRMnWvTTTctHvkQGN94441XeK2POeaYsmtnDTrA/8ADDywArP7WWmutsqsnaK+hmHHzwAc+&#10;sHjmA/LUq1mT3XbbrfnBD37Q/PrXvy6v/fbbr5yLTj/99FLP6lGYx6CQBdIOOOCAYkwAdddjtoAn&#10;vy3HNitgIDMzMJe31owMw2eDDTYoQMS7254BWe5Sn54PdW72ptdGVpMG9iFlj8Xyn/3sZ3uWvR8l&#10;2I9PCfbDK8E+1UUl2C8DgUavkEEaKEa8PLAMkAwBedAGJoE5SJerO2KuTzrppALG9YAPBgFkAK2s&#10;KkB/UBglC/kMSrWnkxdxr732Gig8wO+POuqo4vGvj2Xm4ZnPfGb5P4NhjTXWKCE69bEZAmYk1AEB&#10;eItKaylnhBkJeXnSk550m8XFjun8vP11GdyT1VdfvZSD0RQv9c7Y8l15xs00fOQjH5n51eASeuP6&#10;1l9//VKHjtu+J+4Z7z4ItZ5hPkh3TYDUAHPmmWcWKAJaZnYWcr+nVZ4PxhzD8fjjj7+NkTupYE/a&#10;hDat7TAwB3nuQgn241OC/fBKsE91UQn2y0BCSwzMIV538Mg7bEEs7z3vdAiYGUBBrVALcAIIX/Oa&#10;16wAk7333ruAe632eYSNtEG4XwlJAUQhZQKc4LqG4/mk7LvvvnuBqgBOvwfKPNnESBE245prCeEB&#10;2jz2Onh1JjQmBGJ9Dn7Iwl7X3Jbv8eLz2tZiWAmL0UkzpOLFeFJG3naGjPItNNYdnJmdePSjH108&#10;7DfddNPMJ7fKPWXYuRagNCjAqVfHBXFCkaRDrWcrUrc8c0KpGL71vZxksA8JN2PwCcsZ5NmjBPvx&#10;KcF+eCXYp7qoBPtloHe+850l/AJsif0FiwHIoBPU+hzQ+Y7wFwsneeBD/g+2gbLOzkAv/WXIsZ77&#10;3OcWGA7Zbv+cc84ZGAZIyIu4f2XyilAgADqIR1hZzU5YOFtfX+TGJ7AAfHnHwbTvgC8GgbrzN9jm&#10;8Rb7Hp+L1Re773iukcefZ74t3zVzUdcNSSvIWDAb4pjqVgx8GAcW1erELfRdiNRTxEozKkCWa3Qu&#10;n3lpD9qCOHxhSFFHC7lnjESLnC28ZIzUaxGWu9S1UC2zXtqC9uh+dwHsw7AXquaZ0Ub6VYL9+JRg&#10;P7wS7FNdVIL9MhAPKu87MNcpAL3YmApwWNxn4SyY5nXXkYHWenElYP3whz9cvm/xKsitPY9S+4nT&#10;ryEFTIJxm9+A1EEkZhsgKrPZAd5m8eu1F78fgc173vOeZdCO63P9FjYyaojHWhaT7bbbrvwrvAb4&#10;i3WPuHyywFX4kUXHwmNcm2MBHwaBhbn1guMQgGfk1GsYCEAzqOQOVy4Q5D6JbSZ1CQLrMKpBdPnl&#10;l5f7Cn6AuhAhxhc4cl2O75rue9/7lnO7x/ECBPW19yvnEX9vvwN1Wc9wpG4BBbnu11133dK+tKFJ&#10;B/uQdTfgnsHdr+GXYD8+JdgPrwT7VBeVYL8MBDzBuzSJdoLVKQD0EMAUFiLVpRfPrQ6tFliLbDSA&#10;uF4ESmKy22EcoBrcW0A4qPdWmRkkygwklN8MgWMOIuXhbfRbx5Jpx/UB8VrCkoRLAHN1IL1ku8w8&#10;8zzRPhd2YwFqzFqoCwtPzSy0xXAARa6pLZ+BFcd0bvch6tU9kIay1+/6kXumfO4vuedSc4JtRhtj&#10;S5hF3Pf6BQoGNcZqMRwBGFhS/+36Xs5S94wsBus97nGP0u7q53FSpR2ZUdpss81KyF0/i6UT7Men&#10;BPvhlWCf6qIS7FOp1Mhk/YFZDRDbnrFY7mLUmfkBysKtwgCbdDEYldmal/nCchLsx6cE++GVYJ/q&#10;ohLsU6nUyMQTbWZDqJHFozLvDBKjPe0SY29thv0azJ50Ae7dU2FeUmFahN6e3auVYD8+JdgPrwT7&#10;VBeVYJ9KpZZE0mJadG0Br2xLqVvA3voUMxvWVwCxQcPNxiXhVmD44IMPLrMPvZRgPz4l2A+vBPtU&#10;F5Vgn0qllkS80TIAyef/qle9qsT797sIc1oVWXF4wa3R2GabbUompnrh+iTLeg2Lv0F2LEavlWA/&#10;PiXYD68E+1QXlWCfSqWWVBbSyrAkY4+sQF3xUI9C7XSXFqhLs7rTTjuVBbZdWFQre5IsSLJO3Xzz&#10;zTPv3qIE+/EpwX54JdinuqgE+1QqteTivZfXn4cayEoJuhy9973y2PPWS51q0bF9E7oA94wQ17Lv&#10;vvuuFJaTYD8+JdgPrwT7VBeVYJ9KpcYmaUalIDV42qUYyC4nwO8F9iTFqfSnFqh+9rOf7cSCY+sm&#10;gPxrX/vaFftkJNiPTwn2wyvBPtVFJdinUqmxCsSeffbZZfOjpz/96eX/C83d3zXNBvYE5u0BYTM4&#10;cN8FWQhspuGAAw4oBlqC/fiUYD+8EuxTXVSCfSqVGrvA7UEHHdRsueWWzWte85oVG39Nu+YCe+L5&#10;3mGHHYoXvAv7ADDIDj/88AL3119/fYL9GJVgP7wS7FNdVIJ9KpWaCMmqAmSB4XOe85yyu6+BdZo1&#10;H9iLr+cFP/DAA5vtt9++bA416RJjDyhf+MIXlhSeCfbjUYL98EqwT3VRCfapVGri9LWvfa3ZYost&#10;mj333LMsrJ1WzQf2IZmEjjrqqLKRlUXHXdjISuajBz/4wc2jHvWo5qc//enMu8Mpwb5/JdgPrwT7&#10;VBeVYJ9KpSZOPNU33nhjCc/h+b3gggumMu6+X7CnP/3pT2WTr3XXXbfE3k96fYAi1/d3f/d3zS67&#10;7LIooUQJ9v0rwX54LQXYM9I92/0a6wn2qfmUYJ9KpSZan/70p8vCWhs3tfOkd12DgH3ILrVbbbVV&#10;AdxJ38hKjP0jHvGI5q1vfWvz8pe/fOjZlwT7/pVgP7xGDfY33XRTc8ghh5R1Rdr1ddddN/PJreLk&#10;qLNiJdin5lOCfSqVmmjxZEmDueuuu5aNkISiTEtKzIWAvWu3gy9QfvOb39z84he/mFjvfSyetQnZ&#10;oYce2rziFa/oCS/9KsG+f00j2C/1ZnajBvs99tij2XvvvUvWK8bvZptt1lxzzTUr9W+XXXZZ89GP&#10;fnTmrwT71PxKsE+lUp2QOHM71dqxVvy2HPhd10LAPiRuHRgIVQLNk1gfdVYcxscRRxxRMuYsFO4T&#10;7PvXKMGeMXnppZfO/LV0Wup7NGqwf+Yzn9lcddVV5f9g/vOf/3yz4YYbFtAPuD/ttNNKKFsowT41&#10;nxLsU6lUZ8R7f8UVVzQve9nLSgpIO5522Xs/DNjTb37zmwK4POHqg0dzknaqbae7/MMf/tB86EMf&#10;KsYIoBm0rAn2/WuUYO8ZfOMb3zjz19Jp2sDeHhVXX331zF+3wL31MxbJ89x7PhLsU4MqwT6VSnVO&#10;YsuPPfbY5iUveUlzyimnlFSZXdSwYB8C+Pvvv38Jz1kIMI9Ks+WxN/NiV11hBoMowb5/JdgPr1GD&#10;/Rve8Ibm7W9/e0kRGxJPD+alir322mvLjtwJ9qlBlGCfSqU6KaEd55xzTvH+2ulUaMokeav70WKB&#10;PYEDsAtEbPA1CTMZs4G9sKqPf/zjzeabb17gvt+yJtj3r37BHrxasyE8Kgxk98M9kq2l170ZFuw9&#10;u6D1wgsvLPffM9DrPO3nedrAnlfe8XffffeVYB3cv+td7yozcdp7gn1qECXYp1KpTutXv/pVWXhm&#10;UysxqpMAtP1qMcGeAJOpfHG6vH7AbJyaDexDZ511VvPc5z63bEbWjxLs+1c/YA/k99tvv+IdZmRZ&#10;oP7zn/+8Of7445ttt9222XnnnXuuZxkG7D2fZmykbbUY/kUvelGZvTn77LNv8+yCfpvWhaYN7End&#10;MnB++ctfzrxzi4StveMd7yhZpRLsU4MowT6VSnVeBkE53kEimLG4rwtabLAnXk4AzND5wAc+MNaM&#10;OfOBPcMD5DFE7Ko7n1GWYN+/+gF7a1Re+tKXlkxT/g/wpVLdZpttygJOqWbdw9e97nUrZaQZBuyF&#10;jVkAbxM6swKOyyB3bmWu26sdl0FvaBrBfi6pK958KTFDCfap+ZRgn0qlpkY2QeJl3HrrrZsvf/nL&#10;zY9+9KOZTyZTowD7kA2+LDJ+y1vesmg7vw6q+cCewPwZZ5zRbLLJJgXU5wqnSrDvX/2AvZAt4Bre&#10;YhvBrb766gW6Q2bEeNZrwB4G7O1FwZCrPfHEOy/do5jy0Jve9KbyHIemEewZt+pYffTap8PzUM+8&#10;Jdin5lOCfSqVmirxconffupTn1rCCy655JKVNniZJI0S7IkXdrfdditT+UIslnoNQj9gT7y0J554&#10;YrPxxhsXqJzNc59g37/6AXtx9Tz2Nkoidb/WWmut+Jvcm3333bc55phjVrSfYcCeh5533kZrdXuU&#10;8ercc88tM00MDG1g2sGewW02hEGj7T/rWc8qTgmzWO5Br1C6BPvUfEqwT6VSUynALJQAKLz73e8e&#10;KUAvVKMGe2LoyLwBGJZ6c69+wZ6U67zzzive3M985jM9t9hPsO9f/YA9yN5+++3Lrs4gf5999mke&#10;9ahHlfUZAd2MYmtYhHUtBtiT51LIj/A56R7rNnnRRReVdI/utXNMM9hbICszzg9+8IPisf/EJz7R&#10;PPaxjy0hhWD/oIMOam644YaZb9+iBPvUfEqwT6VSUysgInZ7hx12KIsBwUsvYByXlgLsidcVmIFm&#10;MLxUdTAI2BPAs6CWR9eC2rYRkmDfv/oBe8+HcJyddtqpWW+99QrEHn744c0WW2zRfPOb3ywx8MJ0&#10;zPiIgw8NC/YW7Z588sll52Te6dozrW2avRHn75mdZrDXzuuNvrT3gw8+uKSu/da3vlX+b9bRbFso&#10;wT41nxLsU6nU1MsAfdJJJzWbbrpp2SBJHvxJ0FKBPYEGcdKm/D/ykY8sSe7/QcGewObFF19c7hX4&#10;q6Evwb5/9QP2IXUuXSrvPCNQZiVe41e/+tUlVMe/dTsdFuznk3t+wgknNI9+9KObr3zlKzPvTh/Y&#10;m0WzSDlmQkiIkvo2m8LI4ZTwHIQS7FPzKcE+lUotCxkkQcKrXvWqErtbe8HGpaUEewpolpXkgx/8&#10;4MjXHiwE7Ek5v/SlL5WYY+EaoQT7/tUP2Lv/2l+7HXhWLL72vLgP7fUZowZ7YmBIgVk/p9MG9jbZ&#10;22677VZKJ6q9g3eZvsh6oT322KP8nxLsU/MpwT6VSi0b8dTL0W3HWtP9MXiOS0sN9qQOpBG0+Y34&#10;5hrYFlsLBXuSspTnUm51WUMowb5/9QP26vioo44aaJMwWiyw9/y5t169zm99CMAPTRvYCzNiZPPa&#10;89CrB5vtvf71r18xUyVUqa7rBPvUfEqwT6VSy0pAARAasHnuLVobJdzOpXGAPYEI3kIbA/HKDgJ1&#10;g2gYsKef/exnzd57710y+8gg8sUvfjHBvk/1A/ZXXnll87CHPazE18t6A/T7eRaGBXtx+wBWuI/F&#10;7VKdqv/3vOc9JeZcWFCvNjltYA/eLRSXTlQ9WDArpv6qq64qsybWOXhGLSoPJdin5lOCfSqVWpYy&#10;/S1bjMH0c5/73Mjgdi6NC+wJOMh+IgMJCLRQcrE1LNgTr67MIS9/+cvLTEuCfX/qB+wjj71/Y/8H&#10;oTeAdi4NA/aeM/dzzz33LAtE7T0hJe2WW27Z3Oc+9ymQ717LEFN762nawD7kPOpCetp4DkG/MJyP&#10;fvSjK60zSbBPzacE+1QqtWxlAanUezyHQHGpIXucYE/gXu5yMCUbCk/pYmoxwJ54eKX+22CDDcox&#10;hRMl2M+tQcBe/ZrF8RuhIUJBfvjDH85q7A4D9sJrZGf6zne+M/POLZLW0blPP/30ElvvfphVqssw&#10;rWA/iBLsU/MpwX6JxArnIRRD1/ZCjEu8AOPwUi6mlB+cLJZMQ49yQaF2oA3EOQYFKdfrGPV0efs+&#10;+oyXs+v3dikFrsVyv/CFL5xzg6TF1rjBPmQzHF5SafaEZyzW2oPFAnvyzEiB+YAHPKBApR11E+xn&#10;16BgHxKOI7+6kBDeYiDe1jBgzygzS3TNNdfMvHOL9OOMt5iRkdv9Gc94RlnEG0qwT7BPza8E+xFL&#10;ZyULhZRVYui8rHC//vrrxxbXS4Dyfe9730qdZhd1/vnnl8VFiyVeJIPLYnsuyUJFGRC0ARsFffe7&#10;3y0LGC1c61e+K8e0gZUAqFjVuqPXtni+tLtU/+KxlBITdPAU9gKaxdakgL2+yFoDu2CuscYaZUHl&#10;YqQEXUywJ4tnd9999xK2oZx17PGwSrC/VZwFdn/VP8lxL0ykdqAMA/bamg3jtI3a0aXPNTbK1kT6&#10;NhBrw6rQtIG96/dyHvXQDxMk2KfmU4L9CKVjsthL3mixcgZOD6TO1sYbPCPjknLYdMSGPV2V+rUj&#10;ogVXiyWDoY5zseONzdaID5YfWt0rOwAXZ2qhVL+6/PLLm9e85jUrDDKp4NZZZ52VOnqeLtfA85oa&#10;XNdee20xxNWhza3cq1FpUsA+BOZ5wfUNr33ta5sf/ehHM58sTKMAex5d7V/4ELhcrGd1OYI9YA/A&#10;7iWw/bGPfaws7vRchIYBe3I+7UvqWX3ge9/73uKgYEgIyfHMucdC5JQxNG1gb0x44hOfWBw+jOrD&#10;DjusOeecc4oTCB/UsfWhBPvUfEqwH6F4ZHlnZZ2ovR0333xzs9dee5UV78RKNzj5jilwnWl4MXzm&#10;PWCokzEdXT/s/o73/M5L3HAbRvztM54Z5+IxftnLXrYgqHA+AMDD2cvL4Dp4O5VZuXzHb0LK4v26&#10;zHG9ter6cO21nF8MKG/Shz/84VKWQeX4jqOs6kQZjzzyyObQQw9d6Zp8FuWsr6NfqXOdtU4cKMW1&#10;xD2Jc6kDZXL/vN8rnCbqxG8c59xzzy2Go+PGd9vHJceOa3D89nXEueNanWMh1zoNUm+e0SOOOKJs&#10;kiQGX1ut63OxNGlgHwIVPONCk7SthV77qMBeeQ455JDmaU97WoGhxZhdWY5gry8A0HM96/oTC1z1&#10;C6Fhwd790y/azdbsmNAfOyPHzIC+fccddyw7r9Zjw7SBvQ3jzDxpyxaya9vC4czK2pVWRpx3vvOd&#10;K61HSLBPzacE+xEJCOy3335ly+xeAlA6LABlJbyUbjo2eZv9zu5zOpVTTz21xL7ybOjo5J+2c2bo&#10;lFNOad7//vc3++yzTzEWeHN5QkyjxmCs8xausv3225eO0fdMecqC4PyDSIeiswXUvJoWWSlrQCVQ&#10;FuKjM4wdC50LgIZ4fmQj8T544LHhea8Bh1EA2J1D3Yh/NpjENekEQdETnvCEUj9ykw8ig5RBj6fE&#10;S2cpUwOQEd5DronxFeVUBrMDgxoRrnXttddu1lxzzXJ/IkRGPfDak3O5/6ah3Wf16l9QGXVLjMXo&#10;5OVAXnfddUvoiOMG3PgOr1cImIlH1i7UJQPDVLgBlLRDqe7E0wIx98Px7E6qHS9XqXf3Slved999&#10;S3z3QgzIuTSpYE/uvTYBLjy/0V4G0ajAniyeNQOmL9JnDntvliPYL1TDgv188uy5n22DctrA3nUa&#10;5/QvbUnvatZVjnt9eijBPjWfEuxHJN4IUCt0Yi55QO0098AHPrDZZpttincflAFuXl4dmc8tbuPd&#10;MAMAzEP+fuYzn1k6cA+/tGHAG6SGlxH0WghlUOSdcZwnP/nJZeqzhsb5ZGA3gConmBfGY9tvAO86&#10;GCsGW5/r+EErYHz4wx9eQDwkjdmDHvSg4qmxgEoois4KSFKcx4wCyHZdPhNX+73vfa98x3WpE+DP&#10;uzOI1IsYYqnd4jqETMlpbgvzmHIWkrD++usXQ0pIhlhPkKP+BhFvGIMMuIfAtIFRiBYp0yqrrFKy&#10;RXzqU58qdeczdclYCrm3Z511Vvm/OjBF7r7WYuRFGV2b+2PdgHvCIyaOnCfagEGmxX2HkeR+MRzk&#10;VmZYtGNvl5vUsQHW/eNF403TBgd5bubSJIM9aaeeV95DmUpq72k/GjXYe0aFnjFaGa/DtNcE+/41&#10;arCfTdMG9sTJZCzrVwn2qfmUYD8iGWx4f2voBEy86zpbmTdAA8+6WFFAV2+dDW5f8IIXFCD2PQJ/&#10;PLk84sSjIT5PDu7a+ypdmIFOp+T8wD/CfkIG3DPOOGPmr/7E6Nhqq61uAyKmac0KgF/XXGc7cE2M&#10;iji/cvJgm16s4Yg3lKFBBu8XvehFK53HtfMkA07i0TeoA1//H0SMG1DfzsoAeoE8kFaPrtVLfbtv&#10;vPVynkf99ysdN4DjfQ/xrltnwetOjLnVV1+9GIJxvy1s0wZiLYb6MrAxRgiQS/8XXn9yLh788Oq/&#10;4x3vWGHk1ZKrWvyq6zSoALd6ViXqCNT2EiPOd0DuYnuxJ1HqSX0L1VJvZsrUwbCadLAn7Y7DQFv0&#10;DNSG5nxaCrAn7Z7Dw/lma7PzKcG+fyXYj08J9qn5lGA/IoEeQFsPMsBXLCHvqKk3AGcq+S53uctK&#10;3lyy0NZugP4NGbxMOwfcAlEGQQ1WIM1CJB5aMMLjLYQkwJ+8D1AHXVzJi3700UfP/HVb8ejxoCtn&#10;CHRaEBXXEYAuxCikHhgjPOYkROjkk08u/w+BKBAUxgivurAVxxo0FpwhxNPdBhTGhbAb0nHyYPMC&#10;umfxEs876ILjmL2p65sxxCMeUA7wGUXuTYhHXfhUACQAfNaznrWiTTEGhPjUgOk9xkm0CYYJiK+l&#10;vrUL7dP5DNLuUW1YCkFxH2aLXVb/QM+5DDTKFAbJNEtdq08GJYNJOxnmursA9iEza/ousxa9wiR6&#10;aanAnuxSq4/yDGvLg96XBPv+lWA/PiXYp+ZTgv2IZPGdQbudctD74uWFWxh4xDrf7na3K97ZWgCd&#10;59X3QwYuYB/eWIDq71rgFHCceOKJ5fj+Bqe1GAQAsT52PwKnMiTUMoDG9Ld4XLHotXdYiIsMGwGI&#10;gICn2oxFyHtAO47tmhg8tSz2BalmQkiYkuuK8J1BJLTAFvW1QaB8jmfBJAFv3vDasAJ13h/UkFDf&#10;vLy1kWdgFNsfUMcT3DaaGC5Cb0JCgdRBwL+2FYZIiIEAvkJi8OuZCb9V92ZEwnhiLLlH9XoL4To8&#10;oLXR0BZjMbzYjJS4N8tBZlGADeNGysX2jEi/6hLYk/vtGVfu6Ifm0lKCPZk5NCOoPdbrTPpRgn3/&#10;SrAfnxLsU/MpwX5EAlBve9vbygADAkCTgTAWt/IWm+K2mPGud73rSgBJvq9DAeZCTfwWjIqNBlCg&#10;XXosC29q8SozHOoFmuAD3DkOQPa52YBB44SFHyi/xZiMgsj0opMn5xTzz7PnXIwVxgmDIDKx+O29&#10;733vMqXvmh0H0DqORcRkQAKwYusdB6yKb7ZWIGYeQK5wHoMLKK9nJOYTsAXaPOiOL0xInay22mpl&#10;5oAArWsRguP4oBxki7WuZyT6EfCzwLeeIRCWYybFfVYvrj/Ccsj9Bd9AJqT+ZewJuQ6/U4fA0m/M&#10;KDAWQ9qImZAwwMTty8LAuHJPSP27rro9gCPH6qeNuC7GJIMM+C0XuXdmz4TSuS/aiXswiLoG9qQd&#10;efYYkPqludrIUoM9eaaVj+Gsj+n3niTY968E+8WRtjlon5Fgn5pPCfYjlAGGF1iYAyC2GJR30/tk&#10;QNTxWrCoA6nlYQf1oNyDDDJ5ZwGE74JB8dNAvZbz8aiFdxjwCnsxCIMIgMywAImDCjyCW9cBVHV4&#10;vL7RMfmcoeFzISQWmoJ65/cdUG9R55Oe9KQS5iH0JPJl194118ZzDj7Vm+MEcIcYS+J+lYFxxJPe&#10;rxhdkZsZjFqUKzQK3EeYjfIyTLzHoFJ/6jXi3QcRsBeXX3fgBl115f4wFCx4NSMTUkZhRvV1qZMa&#10;ZACWrEvqUr2qf4aIWZKQNRauTYiU77lex6ivw6xHe2ZJ2ayp6FdmXRgQ2upC6qjLYpBqG9q9ehzE&#10;yOwi2JO2ZubLrJa2PNss1jjAnvSRwhuFTMkJXj97synBvn8l2C+OjAvGf2vthGXW4ZCzKcE+NZ8S&#10;7Ecsnl+eZx0hsG0PgLx8PJ69Bh7gD97E6xv8dTJ1bCvvaK/jeb+GC/8H+uDZZ85Xh10MIsDpOsBM&#10;zDrUMuD7XJljpiLOxQgBpwYE1wJaHadXWZwHlCqz4/TyCnpPvfjObGAxm3xfnQh5UifOp27relPP&#10;6tMCUeWcKyxlLvld7a0n1x+ef+dxn9vX6LrrduEY7TLwuisfr73vuoZe33E/vHzelvfct1q93ptP&#10;ysd4YGgtJ889qS9Znuz4KyTN/e1HXQV70l7NPFmvI/TPM0Serfj/uMCe3APZr8xqeUbqZ6mXEuz7&#10;V4L94khf+dCHPrTM3gqPlcSAw8lsqTVWZpONU/E8UYJ9aj4l2KeWTOK2hcDE4t/U9ImBYpZGCFAv&#10;I2KaBRytpzDLw8DhKZ5PXQb7EMeF2TfhL2adzAAJCQQj4wR7YpwyuBgfkhfMpQT7/pVgvzjikBEy&#10;xmvPIQPYzUQLmTRTLBzTjPJll10284sE+9T8SrBPLZksBn3qU596mzSTqemSmRihS8LCFjoz1GXx&#10;sAFbHjhrQXrNNoWmAexJrL1QJCDygAc8oLn73e9eDPlxgz2ZsQKhPPcRothLCfb9K8F+ccQZYCa7&#10;vVaO9BucI4zlesY3wT41nxLsU0smMduHH374SrHkqemTcCbxzeC+zrG/XGRANlgDXftOzBUGMi1g&#10;zzMuza4F6LJ8eVnXYS3OuMGe7NEg8YDN/mYztBLs+1eC/eLJLOd8G1nWSrBPzacE+9SSCdzM5b1M&#10;TY94mHitZYXiJZ0vvnna5HoZsG9961vLInC57+s42dC0gL31IkDPnhwB9rJ93fOe9yxgv1j3f6Fg&#10;L+7fPRCSI9Vwr3uRYN+/EuzHpwT71HzqHNjzDImVjFR9qVRq8QR4PF+DZHaZTQZFWaCEQFhQvRyl&#10;PgGlzcBAfjsUZFrAXviV+1yDfbwe/OAHl7jhxYD7hYJ9yEwKuBfTDPbrMiXY968E+/EpwT41nzoF&#10;9gbJD33oQ2VRST9poUJL6S0c1CM9rR7spajzUZ/D8QHuXJAb35mvLPG9Xve7Pk/9mu+Yc6mf3zpH&#10;uzxi4mMjssVomzz30rTy3C+3TDm1xKBbUGx/BvsnqBf3aFrA3rWYoZBu9bGPfWxzxzvecQXY3+EO&#10;d2g23njjRQnLGhbstWkLEWUvsneD8MBo5wn2/SvBfnxKsE/Np86APQ99eP/ErPYr3scLL7xwUSBl&#10;LhnYLAqVEUJn0I9sniJjg4EeZE2L3J+vfvWrM3+NRjZnsjttr5zp2oq8wGeddVbf96ItcY9y59tk&#10;DEC4nnr6nrdPNhDpOy0SlcVgtoV56kO7OOigg8pmUH4X7VG7kfvcZ45TvwYFoeOOO67kRRbrrFw2&#10;AfO3V6TWlHlBe7NrsXMIl5Gvv34+pBm16ZKNxhZDFoDtv//+xSBfbjnua2k/9n2Q0k68N0i1x8U0&#10;gH1Ie9a+GTE2oqs996BsWONuWLAPSXMrkw+Dw4yK9p9g378S7MenBPvUfOoM2Nv23nS2dHKDSD5Y&#10;u2iOGpwBk5y0G264Yd/wIu3jOuusUwBsmkKLgKWMGKOSQdiGThbq2VmXAAV4BfPyAFu0Z6HcoLnY&#10;CdjaYEtGDzNEAMJ9BcTk/AZNUAbIQftee+1VNtOqZ5KUSR5i6cpsJOV7wjFsylVnOQBCNgyz4Y98&#10;4DKLPOUpTxk4e5AMLECHt32ttdYq1+9vL/WgjYGiNddcs5Qh0hLatKxtLCvnIYccUgyYxZD9AORq&#10;Vk/L2XOv7QgHYQgynh74wAeWPRK0lWkSIJKH++lPf3pz+9vfvrnTne5UvPhmb4ZJg7pYYK++bRRo&#10;YzdGlk3dpOKdJiXYD68E+1QX1QmwBwKgXqc+6ABoq/sTTjhh5q/RShjDIA8cD57v+3daBnbXwgs2&#10;So89MJBxZNVVV13h7QTKBnqd3jnnnLPgNIvg1064spmEMQhuATcApx/84AcFykBF3Dfgyhioc/Sb&#10;kZEZhic9pOzAu1f5nEdbFSbAi77QNuE5sWCznq1wLTLVMBpAfH1+UNMGe9cGxGsDZFjJ2SzMZ7/9&#10;9hsK7qZF2pFnheeYUbZYRtQkiXG8yiqrFEP8Xve6V3O3u92tzILVs1+DaLHAvpZjgnuLfOuZq64r&#10;wX54JdinuqiJB3two3MyMLR31AQrwhWEsxx//PElpEEIBg8Y6aRNe+uEQhZxtae+eVV5aYkRceml&#10;l5YQHpAFhnSQvDuOC/DEkdrRELwGfPkXrMTfvm/Q4XXl9RWCYQCpYQtc1YO5BYbttFemjGOWwvUK&#10;QQFhyuSYrtvvhI7w0HrPy/8XArc8u2JQ5ZxX76APgISURbxwXKfyqwd1qqwveMELmvvd734FTtU1&#10;uW88Y3573nnnFY++cqsL4R52jq3FC+9YIXCp7tS78BsQ9PznP7950pOetKL+lNu9N/vh+s8+++wV&#10;4SeDyLXqyF2TmRcwqvzqPq5ZG+B5ruHE/9/0pjcVL3hIuIvZA/dH/LG2pbxhMNRybN9/5jOfWQyT&#10;YQBD3fK4R3nJdZjFcA5GiJkF16fefK/+LmnrPPmLPYBYZCneHhR4Rpa7xNhLAas9MwCnaeaOIo+9&#10;vkjKSf3xgx70oDKz1us5mE+jAHvlEI7zuMc9rvSbCzU6Jk0J9sMrwT7VRU082ANGXq12CA7wOe20&#10;08pAoaMHz7yRNkbROZOY53XXXXfFQ6DD5pkB8iHH4TGziIrE44PT9ddfv8CRKfONNtqoeC+FY4hL&#10;BvzCe9ZYY40V0KucwClgBcg+/OEPbzbYYIMS4yzUQqcElMlgAg7r3SkZKIceeujMX7dIKFFsXgEM&#10;t9566+ZpT3ta2dlSuMvuu+9e6gdIG0SdRxyv64566Feu4YADDijXL2sEQFYPpqjDwwoMeYN5ow3W&#10;DB9lChBXt35fD9q8z7bNVhfq2mDjOH7vOupy+p3vGJQIkKon99a9MJisvfbaZRGiMBLyG7DNiw6S&#10;Tj311GabbbZpDj744NsYg/NJXL0wFrsBKodrEy8c95mxoL7DaAk5j+/Vs0PK7T4Ie3Ht1odoq72A&#10;Vjt8xzveUdqzczOu2rDdr3jFtb9ajF7XBaqFEAFJL+fstRDd/ZU9JAzexZTncqeddiptvTZ0l6OA&#10;PaOPI8F9Vy8R8jUNam9QpR/xjDznOc8pfcCgBuwowD6kX1UuY0ndf3VVCfbDK8E+1UVNPNjzYPN6&#10;tgHNYAg6AUx0wtddd12BrvB6+1dHEF5dsLLeeusVr2GI1xJ0xXsA0UAUeacNPABx9dVXL9AfHk6f&#10;+V3MBgB0A3OELgBy3lfe5QA0IMOjTIDVzpQBjI4n/rQO2/AeiOZ9JpD1sIc9rGzdHucBbNLJMR5q&#10;D72/B+3UecQZJ67FAMyQ4LlWzqhT71kECaC9QLwZhLhGayGEP9XixVZ/6tTvQwBXp2mGJMSbbHCN&#10;2Hlx5+og6sm95pEWisN7T2YQrFWQn9ox1c2Xv/zlAv/9rncI8bqbCWBkaRM33nhjCcux+JM31d/u&#10;axtIndP91x7VhXbz6Ec/uhghjDkdMeMU3Ct/L6BR59q1ha9mqBYCvcrBAAWKtRhFUhHKBOL+qk/f&#10;YXwEKNUyy+A+jCJNpfrxrIJaC+IHNb6mSXVWHP+qD0a6djQN3vs22JP7b6bOrOCggDJKsFfvkTGH&#10;8dH1dplgP7wS7FNd1MSD/Uc/+tHilW57UEAc72MNP7zG4pzDyxiLA0M8x+0FUjzMDATA7hziP4FV&#10;gBe41oEZcEPeMwgDe1BJppYBbwwG++677wqvc4i3n0eYhOgoS1wXoI2NbELgX0cWsxUgW3hEDavC&#10;Nl71qlet8KgTQ0Y9xLn6kXI8/vGPL55xIOvFA+2aAF6ANQkHEt9uAKzDaBzDItF6MFGPPMgG+Lbc&#10;L51m7RUO4wyg+q0YdVP4tRwfoEbnxtDhGbd4Ocqu3GC8rpd+xKsNgsNQIYsdeVLdD+WzILAt7zM2&#10;1BOvPgPAAli/DTmm+Hr1qg3NJterLWgTg0poGuO1fd0WwmrHbVgBMtqx9l+LQWqWaiFl6FeMBm3I&#10;8zZXfUyz2ukutXn9lNmiPffcc6WQtC6qF9iH9BfhoOhXowT7gEZ17hkyGxlOoS4qwX54JdinuqhO&#10;gD3vZQBwiLdHuEit888/v8AVry2IAmM1XDMGLNwLGUSFgQBBAhfOBdJDIE24SB3a4PjOxSAAUM4l&#10;blxYg4FAZwCGDdAh5xJmEe8ZoHhLQx5UD2yd4pDRIKNKhEooq7LUEKQOGBH1AATGhJDUnvD5xNv/&#10;hCc8oQyUPPDxYlQok/KTa3NO09a8z3UYh2OAwU9/+tMz79xSfyC1DefEUJFJJkJT1CPDRj24RusG&#10;QGc7HITxwNCKa1YOnv263OoOMNWA3o+cr75vpN3wxtdgXx/X/7VTITfqR5twfsdqQxtDU7gTkHa8&#10;NlA7llkdsx4L8RhawwAW25K9x3XUUh7GHyOw/XxZQ6IM7fItplwrw9rCeGF1XYaohaoN9iEGIicD&#10;wPdMjPI+jFJzgf1CtBRgr12qc6FqZiC72i4T7IdXgn2qi+os2INcYOzBIyEekaJQR8yrDaTrkARA&#10;KjaeHE+IxJOf/OTm3e9+d3nP1Lf44zrNoNAID1Id48/TaHARIkSOJZOK4xsULDwUvhLASsI6GALC&#10;gQCVcwrxCfESuZ4ICXIOwGpNQHi1xLy3O2qeazGhtXiLefZ7AcNcUmbhLa5HGcWR83xHyAvQBHyM&#10;J55o9c3Acs3keoXyCFkKgXJlaS+QJfXvGODf+QC1MvDwKwOYEerDKHAO7xlQxNLXhoKZGcYZw8L3&#10;1J2wp3r9Qr9S52L0tSEv52MkGSSV0fUIxYmZGmWyaFfnz1Ah5dAGIhbf77RT6f/AvmP6Ds+9duxz&#10;cr2uyz33nUHl2hmYwsDa4hXXVqItKTcjQF3G+pKQ+8GgrGePRinGEkPY8xP1ulw0G9iHxKHHrrW9&#10;1kJMuroI9iF9vvf0uTHOdEkJ9sMrwT7VRU082POM8+q2p+oNhuADDIN1MMSTyhAgYAXsa7gWjy78&#10;BeTolHwu9EI4C3lYfF4/NICbxxngh8SbC1sBuaRsvJsBtD4HrAG8ZEEcwAWLAE4st5CPkOMb5F2P&#10;0BIhCq4J/IW3zjHbEKbTaXuYQTdDY9AwFAAPRhkcQML5GSBxfF5xnmvwBUaBnwWWcR7gr14ZRzxd&#10;Zg4YVkIKeKfbinAknkkvkGmhMjiNunNO51AO7cA9loc9YvCJMaRuncdg7/881AsJIwG7zme9A6Mm&#10;2lTEO7t/7ru2w/su/MfshXvpM1J2/7dmgRFghkEbAq9AxGe+A9pcvxAtRpv767gMgDjWINJOzN4w&#10;TNpyHywoBolCDJxLeYQGRfsi/7c+g3EF8JdKDCBGnOsH+vWzM82aD+w9Z9KsamfakL4lDMEuqMtg&#10;T8IOzZpwYLTHoElXgv3wSrBPdVETD/ampC2MjBziIQM/Dxavr9zhvLO+EwDJIwoQ6kHQ/wEOLyl4&#10;MqD6O8AU1DhO/RtAB0Br0PJ9YS7hQfP9WHBKyiAcpBbIDK+/7yubUJNaHlbl0iFbXCZ7CMMiIMfv&#10;2wvqhDK0vUmOW4fP9Cvf9zuhSOqUcVSLt7ouszrRwdfnV++8zqAfGKoT3noe4rZcFyMhzmemwf2u&#10;Qcfv1IXvMMDUiWuuB9m6Lfiee9HrfP3Isdw/5wIRyhL1H/K363afvvCFL6yYhWnLe+oQwAPXaB+1&#10;zC44hjbJMDTz1D5fv/I79dluVyFtUOy8c7lHbQ+w8grXYWDNBZujkLKrI9AmBKJtrE6r5gP7kPZu&#10;ZsrCaDN0CzFax6Gugz3pv6z1cb5B1wSMUwn2wyvBPtVFTTzYAzQeXLHx05AlIpWaRHnOzPSYMQEE&#10;4xC494wDKCFdBq+FGjldUb9gTwxpTgYzLwZ3zoNBjfel1jSAPXHEaJNmUxey9mUcSrAfXgn2qS5q&#10;4sGeeKdM00tBNukDWSrVRZktEAbDm7/Q2Y7FEnASDmQNS6+1GdOkQcA+ZOZHOKGQM6Fq7Rm7SdK0&#10;gD2ZXdthhx1K6Nxss2KTpAT74ZVgn+qiOgH2JAykDktJpVKLJ+FEQtnGDfUhIV0WzVsLMM0zdQsB&#10;e+K9F07FGLO+RwhVvVZiUjRNYE9CAS2wt0ZqEuu7VoL98EqwT3VRnQH7VCq1fGRmzuyB0CALxqd1&#10;pm6hYE/WgkgcIIkAgJ7EdQnTBvbaoUXxvjvpOwQn2A+vBPtUF5Vgn0qlJlIWjNp1WeYg0DqNs3XD&#10;gD0BD4aPrC3qyUJtsx2TomkDezKDJFOWUChZcybV6BwF2EtQYJ8SmcEAr//b5XuUbU7Yk37AuWRE&#10;8692PsrZRaGJzmN/DbuH+7+ECnWWvXEpwX4yJNGHhA8iSXpJ8hBZHccxs5dgn0qlJlpScsqUE/sE&#10;TJOGBfsQuORBlprRTt2TsjZhGsE+ZH2DtMRLtd/DoBoF2AuNu93tbrfSS9rcxWjDs0k644c+9KEr&#10;ndOeMKNcxGw2oj6f1xOf+MSyzmLcSrCfDDH+rAWzsL6XpDC34/s41kAl2KdSqYmWAdzCeSEn1gFM&#10;k+d+scA+ZC2SHbC32mqrsXmLak0z2KtbOzczOg3ytdd6IftQLLZGAfb25GgDr31LRgnZ6vJxj3vc&#10;Sue0q/wo6/i4445b6Xxe0m5PQkakBPvJkFkk+/3UexzVkurafjDjGK8S7FOpZSDT1nLkz5aH2yDZ&#10;DimYpBAD5bczLYgS3zstWmywD33+858vmcTsNjxKb+p8mmawDwkLWXfddUsaUmEjpuiFqox7r4FR&#10;gP2HP/zhlWD3b//2b5v3vOc9M5+OTnYWr89rQ8NRhuKYhanP52Ux/yQowX4y1A/Y21RzHEqwT6Wm&#10;WOCcl9vAKIOKnWcBkZz14UkAI8Jd6g2rvAcKJiGmNCS2+dBDDy0eQgPbNHjuRwX27rspYjtXy78u&#10;jGkcGY+WA9jz4to87GUve1nzohe9qBif97vf/cpGYuOcMRkF2NtA8S53uUtz+9vfvsDu3//935eZ&#10;oVHLGpIA7Dvc4Q7N8ccfP/PJaKTPZLTEOb1Gfc5+lWA/GTrxxBObHXfcsTjMeknsvd3wx6EE+1Rq&#10;inXeeec1m266aYEhGxrZMRl82ME0PA12q5WfW8rLkMWqu+6666yd1rgEoo4++ugS6zvboqUuaVRg&#10;H7IAmdHmfn/gAx9Y8vu5HMCePEsW0j3mMY9ZAYLiwi+44IKZbyy9RgH2dmrfe++9m3/4h38o13iP&#10;e9yj7FY+alm4GvX6kIc8pCzYHaU8Jxajxzm9JmUtRYL9ZGj//fdvHv7wh8/8dVvZMf+UU06Z+Wtp&#10;lWCfSk2peG15t2XwAHjEyx0bvoWnDSxtt912ZeOj0FlnnVXAfpIyrIR47uURB8X1LEMXNWqwJ2FW&#10;3/rWt4oxxMPEk79UYVbLAewtjhMaYnFlDYJeT3/608cGYaMAe9di0fB973vfcn33v//9l6SPuPrq&#10;q5u/+Zu/Kedca621Zl2wuFiS0cSzWd/LG2+8cebT8SrBfjI0H9hrs1I2j0MJ9qnUlMpAJHvEL37x&#10;i5l3bhHQe+1rX7ui0zn22GNL/GjAP4kRtn3+OMI3+pG1AgcddNCSgPEotZTlV2fuK6PupJNOKvAy&#10;ai0HsGcsy0Ik5hZ01jAonMN0/DhC2kYB9toMr/2DH/zgcn3DzHIMIjMi+jLn3GyzzW7Tpy229JH6&#10;l7iPAG5SwhIT7McvjhHx9U972tNm3rmtEuxTqdSi67LLLiup6OpMDrz1QP6Zz3zmCg8UgBcvGIpN&#10;WYRuTLJABnCU3rGrnvulNkwAi5AC99esB0AwSJm9kS6z17oFvzFLYkYHUPmNGGQhXHLoO56X+Gth&#10;P2KR47XJJps0j3/84xfNQBwl2D/rWc9aqexengvndH3OJW+96xbWZhdasMdjLZaeYaxepEq8973v&#10;vQIKhavIsrLUa0JGAfbaiv7k0Y9+dLm2t7zlLTOfjFb6LbOPzmmRcu2EGJUsCraGwDmtUxlH2sJe&#10;SrAfv7QF/QOv/WzSX4wrFC/BPpWaUoEOXq5PfvKTZZdSMekHHHBAAa3DDjts5ltNWZB65JFHlu98&#10;85vfLCv5V1111QJtky6xsHvttVfxio47C8lCNK4ZB4ujATJIkunkAQ94QPOUpzylufzyy2e+cYsn&#10;WoYX2YgsBGUQMgLVNYD/1Kc+VdqINuN17bXXFuDgXY2XtIRd8diLqa7L7uWZiesD9bzyrvvggw8u&#10;C5Ot95CK9eMf/3gJeRNnb9AH1bz3d7rTnQoYPuhBDyoxt0upUYB9aI899ijXBW6WQgynN7zhDaU+&#10;jzjiiJl3RyvrkfSXrhPALYUx0Y8S7Mcvjg7PvH5gNp177rlj2w08wT6VmmIZ3IVemL62gNLgaIqw&#10;nla2wHaDDTYo3+Hhf/vb314y6IC6LgiA7bLLLuXaGCdd0jhDiQxOoP5Rj3pUgRcvMeFgLXZVlBPf&#10;zI+NeYTyDJrlZZpDcXiv1SHjUn3x5L/rXe8qhhCvNu+9kLe73vWupW7tVLuUGxyNEuxtzCM7jfux&#10;FGJkckbwoC/VOd0/8Obeud6lnnGZTQn241eAvQ2oZpMF3wn2qVRqJBJCAX4BSK9Fkwas+A7g952l&#10;iL9eTAkRsQCYh21Spsz70TjBHqhbTBtQX7+E0IghHRZEl0tWnJABH4CavSCGEE/+U5/61AL4jM86&#10;NG6UYsDbOGsUkrtfBiDx9kslDojHPvaxI184G9Ingvt73etexUiaFCXYj1/GSYvIzdbNppNPPrm0&#10;n3EowT6VSnVejBNxz0I/eFF4UA1+k/4SCsPTSwwSkN/re6N4gTLGUMQRt19mcex34LsGsoV4LJcD&#10;2Fs/UNercB0zHfE340g5bWIl3t6Cuvr7o3gxdEe58F27MBNoncFSSWYn4U1LFXLHwcH4NYt1zTXX&#10;zLw7fiXYj19mhs8444zyrM8m4YucZeNQgn0qlZoaWURrIJbrWniOUIjddtuteeUrX1m297bQdpJe&#10;tsrnGRfPq3xSJq699trFM/nIRz6yxH0/73nPKy9Q4337EsjSYbFnfObFy+66/ctDvPrqq6/0e++t&#10;ttpq5fcWPz7jGc9Y8RmIjxSG7ZcMKNtuu+2CZnGWA9jLiCP7DWhXrwDefdhoo41W1K8QN+tW1lln&#10;nRJv/7CHPayEvsXn3ucBFwLnHq2xxhrlnsTn7qOQKd9z3/zfMeNz3/Wec2ojymBTp1HNXjFWLK6v&#10;U+SOWs4lBe9SysJx17mUBsx8SrAfvxLsU6lUaonEq2yR4pZbblnWCghFAAQytow6Rd5CZCGqxZgv&#10;fOELy0BgalecNtDfb7/9ms985jNlcGCwAMjDDz+8bHry+c9/vtl3332LF9Nnrg18iO8GvhZ6Stcn&#10;hMDvfW5a+MADDyznk+XF4k915fdAASTLlsRoEH5wxzvesYC9zYhsarYQiFsuYG/hsd2dLTw/9dRT&#10;SzYdM0dmkdS9mZhYdFvfb/XvZT2DMLL3v//9BRbsOSBsh6c4fm9vCWlpfa7dWMwcv7fo2fm0D5s3&#10;2XDuSU96UvlOePEX8yXUSNsE+L0+H8XLuawJ6fXZqF7OCeBswtXr83G8ZAeymLvXZ/lampf6Z/Dp&#10;X3t97mX8kWms12fDvuYL50uwT6VSU6fvf//7xftpe3+dL6Dy3qTJugeeWzAo6wZQN7tgtgGo8c7y&#10;6Ms/7wXcLIKWpQO8MWAuuuiiFbsGO4aYbqks/c7sRf37OKZUfl/4whfKZ84ZAjDgH6CK/wf54J43&#10;uf5ev1ouYG/2RIYc/3/zm99c4sEZk+o8FqoL7QDd7q3Zk3pWpP0y6+KlLQB7gLDVVlv1/G79Msuj&#10;jQjv8jcPfq+ZomFf0j+uueaaPT8b5esRj3hEz/eX08vzZG1Mr8/ytTQvfaNZNAZ4r8+9RtVWPdPz&#10;rflIsB+zdPasL5296dN4rbfeeiWtV73N/3wyVc6K5KWpU3MZ+DWIWKTHg2dwNM3YdVkgZiHXYomH&#10;xhS2RXCLLdN3vLDur0wj7q37PsgCGx5Anlhp+IiHmherXoDJoufZWwiITZPUr8wFT3jCE0pohOdg&#10;0qTtAnUAyAsEuusc6PO9hNsI3wGArlcfIP0nb22v78dLeI0+hvdXW2FgkPakP5LXXo5ynn1efL9h&#10;gAzSH9FyA3v198Mf/rB43/VNjKd3v/vdJVZbX//pT3+6hF995CMfKTmuZ3t5xpUHQGy99dbFgAPs&#10;vb5bv7QjbUIWF/dsVFlxrrjiipKvf6m10Hs0TcpQnPHL+Gvm1LM/m0bVVvFJgv2EyyAKtHk/wsMY&#10;L1NuPHn9LoIyFc+TIla3TksnfR2YDBjkzfG9Sd1VdBCZJuV9XCyBK0bQKLLCSH9lkGbp88B5PfnJ&#10;Ty7w1K/kxuXt++pXv1r+Zpy96lWvWskbbfre4C5cY7mLIRRgCrImTaCP18e0rdALXlohMrWHZq6X&#10;DCwMA7HXvMEGfG0MGPb6frycKwwKxxDmwRkATLUpmUcYoV/84hcLnMtzr03J9DBIysvlAvbqXz0y&#10;kIQ2CalRV2ZA3FuhMj/+8Y9L32zdh//PJZBubYiZGWFQ4uY5A+aTRa33vOc9C/wl2E+nEuwHk75t&#10;sZVgn5pTPK2mbXl8eHpMu8ZL9oSXvvSlfWcBAKUWUhm4DdAh8bY2lLFDIonxFJ/bdTFMeMZ4pxZL&#10;p59+elmgNWi+7vnEeJPHGpgY+COThrIPki8eqPpNLOYCCDahqj32jg96YmfZ5S5x6yAHYPGaTpJ4&#10;ZHnCQZuwFxv/1M9uP9J/aLMbb7xxiXt+yUteUvqPuaQe9Bebb755AVLGsbYPDIX4cCwwOk0nmxFg&#10;PDIUhZlow/3O9i0HsDfImxFi+Jhx0ZebDbEIWlgUR4r4exmQzKb0s9eCPkGYlP7ffdFGYlZlLulT&#10;tHWGxe1vf/sE+ylUgv1gGkVGI+taAPZsz7JF68IZR6EE+w6IZ8xAJSSjLZ8ZpO0SGRKvCe68TO/W&#10;ssOogcNAMJtAA2/dMDsGMhA8LF69FtTx/PkMOBiMlLP2gINm7zNYWLyupddxwAM45fXq5eFSDkCz&#10;UIvc8Q26POceULMnpru9aql/ZVDWhYbo8Mr3use1lEGH4Fqdz7XPB6LABoTNB1rKrfxRl+1sGdqV&#10;+gSEvgNWRhGONA5FWAJwFnrSL5QuhYA9KOT9Ece+kMHA9TBexN2Ccgs5a0NvNukLpLwU5iH2Xj29&#10;+MUvLnXFky9chPf/pJNOKu3B97VH/VI/x6flAPb6O4tfzR5ymNidl7HlPvi/8qpHoN7us2eT3+sv&#10;GHpi6xkG/TgbAuz1icsF7EfhkZ1kJdiPX8I659p1lnNNWPRc4tyTJGFQJdh3QDxsq6yySnPcccfN&#10;vHPLgKsTdwNN3QIsjcDgYVrWFLqXB5wnmHT8PGziN3nuDNDgORbThbdeNoaHPvShxcvrOyBuEPn+&#10;zjvvXM7Piyd1njjhCOsBhqaPwYJOOHY9BS4hwG+a2W8tBHEsgF57rnVcQgHiWl2TQT3OAzp4wMGa&#10;8IVBw3GU0yJB5XQcZeQd43GLWGygL3xDWjllkFLOQBt13q/23nvvsoiRR0+di18msM9DSq5LecxA&#10;CMmKehE/H9dMQnDiN8IkpMWTYi/uN9nmn7FCfsvIcp2O57g8iurf9ZG2ppMCHlHfvuO9+E6X5VrB&#10;Di+qNgkEJsVzD+x5xIVtCHdZqJdH3yDEi+dfWsx+dzzU1wjj0i9of0D0H//xH0tooDIJC/L5QupL&#10;36OP6grY60f0b+pkUIWzAkgDfP2EPRUM3PoNi5kHMZTf9ra3FSPNs64OeeD7uQfLEexH4ZGdZCXY&#10;j1+LAfYcJKIrBt3kLcG+A5KeTkfsYeUli5hX6czAGpAz0IBBA4TFVwYRnh+NIjpuAAYghdzUHn6w&#10;DOJjyoi31gA2V2zYbGIcyGctpIGHVzmUD4xYdOpzBobFeBE+dPHFF5eY8GiIrkWZxYwCUOXmPQYV&#10;Rx55ZPkO7z7QMLMAwA1oHiRhA6bAyHsWnVo0OGgnZ4A10PImKif4VS/qDoTE4G59A6h3DSBFHbon&#10;PJiDSD0xUixqDnnP+S3uJHVnoyBwFrtWqh/1EMBOPILaACmT7/teLTHb4vkJWDBalFm9+o1BmTeQ&#10;0UAMFcexDkM9hzEgdKBfz+ykSvuS39szxghkSDMSAeEkwD2wZ/Spc4C/ULC3qFXox6GHHlqeUVA+&#10;iMC7Z0n7UjeMIUajZ8AzbaajNjD7EaPYs98VsLcWw4LhQQdafbF+XH/leQb07im45qmXBGEQqNcf&#10;WvAtrFLInfsi5r4fBdhzfGQoznQqwX78kkZZutrZ5P7M9blZVs8op6g+Oxyv/SjBfsIFLHSOOmIe&#10;mggD8bJdscHWYAqiTbPzfpsu573x8oAHDBtc/M0LXHucePAAWgzKMjX4Xg2L/QosGmTavwXfQJUn&#10;XlhIPQtgYALkAasaNMNAru66nCAA3JMBkbeqPo/jW3Rm3QE5p98oz6D5tWWLAbLtAdxgBfrALyD0&#10;f3UXdf7e97633IN6dqUfAWr3DxyFXNvLXvay4mkl1jsvaexCSqCcpz2MMu2FNz+88eqA0VbPdDgu&#10;j3vE1zNgeGHVXy2Goil+16qdWUxdL85THou3uw72OlibAXnGbOnPADXTEQbbuOE+wJ5kslko2Huu&#10;tBX9CLDnaa+fr/nku+rKc2fWSls3WwjKeaDtpKrNtNtRL6lTxiYHhTbUFbAH0voAs2aerfmkzvRv&#10;BnAzktqT/kIdWhRtBtVMYjvsbT7pl4Rl6Uv1mwxu4Yr9KMCekejfBPvpU4L9+AXsw3nWSxgjHHC9&#10;ZFzVj3HCcp4w3PvtrxPsJ1xgm2eMV2su0AZeBgtx8RpL/YpMN7yuQLEdWsOTBOxCGhFv7aCDDRno&#10;54rNF9sPTOpjA1W/MzVFPvOdGnI1aLDMW0a84u2G63c80ZHpBdyCDzMbg8KZtQjqoB1mYlGxMCIC&#10;y0BL7HJd33JTDxqK49qdr05raaG09+L+Oa6/62tRTgYB+CawLkQm6lLnwRtfe1KdAwiEB8DnEbpT&#10;y7VqL4AQhAnxqmd6ZFgxgPQbEzypYjgJcQE5d7nLXVYYL6eddloBuX49oaMSsBeLzTgdBuzJpkhg&#10;i2HM+zxXnzKbDDjavLox8IBcs2vqywyP53Q+Y087NXvIIdHFGHvPQz8x7RwZnBG8bsLY1Lk1Tl6e&#10;UzN0/RhCbekLPJtCHoX0MEL77a8D7GMmOMF++jQX2Hs+RpHRLbWy9BHqejZxoNaM0xZWkuEO+5jN&#10;11/267VPsJ9wAUthMW7UXB23MBEDfu3NNWjy7AAz4tnhza0feEAoLKaeEvJ/mS0CFgeRQcbAHpYl&#10;oBTSE6AJRMXKx7X4nvdMTQcgCn0RXlIvGgEKPF3ggcTug5T6PB4iv4vr463njRY+M6gYNzrHupxg&#10;nZeTZ56UiTc8wNt31DlwHrTuIsY9MtmQ6+dZDW88WGkbTWZutI2QMBlevAB50CocqxYvAmMxZCCs&#10;wV6nr8MxixIdD49srOUIuc/CMhYCJpMknlRb/YMc2/6bCSPXpb2pB8/RuDz3wJ7hIR5TyNAwYA+2&#10;9AGeR2spFrqPgboQ8mZ2iudZmVZbbbVi2BqMpNIE77VBWYuRop/RFvUHXQJ7nnrXrOyztQnPiZlR&#10;MxIyjulPJTkA8spnpk/oW9tx0I+ck5FgBs1UvWOr734VYM8wSbCfTs0F9hx7Xe+zuyAOoVgr10v6&#10;z9nAHltwtupHsIQZZDOiFsxz+M2nBPsJl4dT3Lwp3AD0XgKgPEPgS4cKCnlygWhYeY7FS2RAYgAA&#10;aQMsL7cGEwLaBg2GwCBxXcSLK3zDoMbzaWADEKxTArBAyTl41A3uFnayRg1yrsOU8p3vfOcSQuN4&#10;BkZwyrMXHmM5n4UDAAnH5pl3ntpC9h0DPOgAMHMZRm3p/AwQ4mF53Xi3hMHc//73L95O8sABb2X3&#10;kHr4lFmow6D15gF3H+oyAk4A7uFWN23PugHezIU6CqnPGvS1BZ5VCyXVnd+I1xPTG3KPxPlqM75n&#10;RuLxj398gfYwnNRj/RviqWVYzAY3XZBnQLsCOF53uMMdSnupDUbGlDqMfQGWWsDejJ3Y/wc+8IFD&#10;gb3rBZXaN6MXGC5U6kg/4nnXFrRVz7I25Bm2cMyzMhu8qlsefgt5uwL2DHkhgnPN4uhngbeEBJwU&#10;ni9rG/QL3tNPcRws9LnRZ3NsgGbXp84HucYAe/3Wcgd797GehZwWZSjO+IVN5lq07ZnFSW3pF/UT&#10;xmkzoxjEv7KS4RA8Mp8S7CdcvLUGBp7ggI3ZxKOso5fZA6jxaLP84negkdePR5f3SAMx0GsstRXo&#10;NzxAQi/aiy7nE9g1aBl4TBXzbAH8GMR8zqMH1AGBxWQasKlq5eT9FgIiVASsCz1xHF7y2put8TMO&#10;HAPwglHe6bqOXBvvuU7OVPUgHR0jirGjnOpSfQA8A3Ydrw6QDPQGa95LoBKLggeRsvMU1+X34POU&#10;qztw78GuByFlFJoUHn1S9zWAMjB0EuoTxKl/fzMUQ36vDZgZYnS5Zzqk+jqUox2uY6qQ0dVlMS61&#10;1QB7L2Cg7YSAKfgRCy7+fr7ncLEF7GWh8YzIaDUo2Cuv58XL/10v415fYLZOm1ioHM/z4BnhgPCv&#10;2UMyK2Bw0558pxfIgtQuxdh7zrV5ddmWdgIUrQ8SX+tv1+y+CcER027GRajgMHWurxaCY40Lh4Uw&#10;Le85V686bivA3r1Z7otnzSrVs5DTogT7lWXcjKiBpRKwnmuRPWdeL2eR2RTrBP2es81zbpZQO+13&#10;7EmwT02UNGQAG4tkU6lRirEjNKUGe4Zxe7oTpJkNYRAvNHxloQL2j3zkIwsw3vve9+4L7Bl9BjLG&#10;mFA0BqAZF4aueHgha65d+taFxNm3BdwBosw7bRm8PNOMTiDfVhdj7GuBaYOv9qEOegGEWTWha7Fg&#10;fRgxyq2nAivaqZlLU/7uJyeDmR0zKULqeoFAgL3ZlMyKM51KsF9Z+kCOwqXUQsF+MZRgn5oomXLi&#10;ORYfn0qNWoBIpy+kyIwLaAZIvRY/R7gbD3MvgB2VgL2sOGasQPlsYA/iAKYMTX7DYDE7JyTGe2a1&#10;PFs8vN6T9cm6jlgjMiopFwgFkkCb8V7H+HYV7F0XQyUWJPPkL0XssvZqplJ7MDuyzjrrlPAq91w4&#10;lFkFf7u/wumAPm+fNm0Wzv0G9mY8E+ynUwn245dZ8Ji97CWf90pasRhKsE9NlDRG4Td1uEsqtRQC&#10;93MtdiJeUFBsLcVSwX2APc2VFUe4njUfQmKE2QgbqkMz/N9AYi8EwAeAzQQsJvjOJ3Ap1lxoHcAH&#10;x10Ee4DMUOEhF1o42zqCUSiMS4vr/N89VJ8MT+WwPwHvpHA6634AvpTHFjcLw9puu+0K2GvD/k2w&#10;nz4l2I9fRx999Ephsm1Z4+QZGYUS7FMTJSEEgyxyTaUWS/2APfF+SlfIO9rLs7/YAvYWmIrrngvs&#10;Lba2mBrQ2cROnHc7Ftzagb/7u78rsCfjD6g2AC2lxJdb32M9inMrc1fA3noe646steEJFwrTK9xl&#10;VHI/tQUDt/vLyBSeZZYpBO6tU2LcmVFQH8LLhOww7DhOGFcMkgT76dRig7124zntZ++G5SKzoJE2&#10;1HPJsVKLsZ1gv4jS0Vo02GuBUyqVGk48v71ipbuufsGedOJCW2ShWshi6UEE7C2eFZM51+JZC7yB&#10;FMPYAGxgsQC89tpbGH/Pe96zpEgEd0J1dtppp5lPl14yVwkb6QrYmzmxVmGpF+KFGBKPeMQjyiJ3&#10;G1sx4CzIdZ21jH0Gdm0alD3taU8ri5jJs6ttaE8ZijOdGpfH3nOhXY16Bks2mcVYG7RY0t9KMFFL&#10;6u/ZsuN5Pq07GtV6rakDexWmYUm/tpRxsKnUchEvhWwqnrMaGruuQcCeeGPsdCxt4ChBD9ivvvrq&#10;BeLuc5/7zAr2FmIJw5FRgXOD8aGDF47BS+49/SMIfMITnlBeq6yySjn2OPNady0UZ5xtXvYsRh64&#10;f9CDHlTS78r41WvmyD1l2DFGfM/6pXB2abuAPj3206lRgb31GUK9ZpMscVJse/7mii9vS+itGaZ+&#10;ny1740z6zP5c7VDZrZURLjkKTRXY68gsZIqt4OfK+17LA2D18lJMqWrspkD7LRtvoIWkHqhpgigL&#10;v+rNtEYhubQNhL08qurS+cX5LtS74HdSeQopkArTPYqBk7QnHlIPGC8faGxP14UMtAZhoQmm+OvU&#10;no4jvMJnjlO/Bl2LIHNH+xjxqqcVtVOLAb0vxKOdJUaaSAsx+93GvgsaFOyJ10jqQYPZqAYaYG/R&#10;LFCyv8BsYG+Bqmw30tSCfG1c6I1NkWSkcc+0Je8bGBlmjik3+zjvY9ez4iylZEZSX7zw0mjagdbM&#10;kX/rvifkfsuhL2WwDW78JlJt+n567KdT4/LYG8eEqESYmBm5+bhFO2QscJCMKkvMODQf2MtPP6p7&#10;NFVgD9LEjoL6QSAd7JgW6Re2FyrTMgZlWQxqcJtLGrzNaSyUGnTTo0kWEJZPfZSysEzd2WirFtg2&#10;4Is5NagtJI8xI1Iog/zUtnu2IE2YRG2sACkPt82+hD7Y5ChCJWqB/S222KKAsnAKO+xa5FaXywZY&#10;yqwdeMkXfr/73a+0+UHEEBEjLL5arK4FgP72Cq+t+FzeXHG5yi1Uw9R/7V3wfO25555lSn9aDM6F&#10;gD0x6Nxj+03wnC52fQD7hz70oaWP6rVBlYFRGkUDo8w+2opFnQZJ90noRfRx7WdBWd1fseMAcBwv&#10;nue73vWuxWO3GBol2K+xxho9r2GpXnYgtvGga4p2Bqb0dXG/22KYP/jBDy5jo3StsXs3JdgvjRhV&#10;HAD9SEhHvc/IQjROsOeA0jad33hmBrGX0Rky/sXGS57XaeAcxnOC/SJJzCEgGnSBB8sSLI0aUHh4&#10;bcZkYK43GppLNpLxkGoEo45bW0p54G1wNCox0sQ/m7aOXLIGPQDE6wWebWUPjBdi0MkHLp2gBTBy&#10;VPOIAvuLLrqofK4tgSkxzKbcALU2Jr1gPUWpwwOTpsvBiO/pGO0QXMcQ+j9gM1gqM5AEcd///vdn&#10;vjGYzADoeNohJIwei0KFdNg8THl0zKDA+Wvx5jNqxhnGsZhaKNh7Ls3auCfu9UIMxbkE7LUt5xBS&#10;EWDPOWAw1PbcBw4D8G7Q8GzJmx6DJA+v2Uyv9iArrOpe97pXCcsY58s1LIZGCfbClnqVfSlfnjsw&#10;bgzRz+jXwHp9v2txNjDSGVDakRkdjhX9SIL90sj4LTNRP7LJ2bCx1+MG+5CUqtrAXLPzwnc4RYxF&#10;GG5U4SlLKVECYuxnk5nUk046qYy3o9DUgD1YsggLiLS9Fv42+HrpCA1sNcRL/WZaOuTz9jHq3/gM&#10;DMZxDaQxvek9oGNw96rPQzpeHbLv1cdxDN9vD7qO6/sBT1H+Wu33ovyO7Zi1QeB4UbYo80LknMrs&#10;FdcQivPX8v14z28Ab3vaLY7ju1FGfzue92rN9l5cFy+AzXekgouHx8MEYgCEwX62sJj55DgeWpkx&#10;lJmcm9c7Yl2FNoBjoB/X7WG3sQyPeEiIC4+p9+r6EZZT37eQzwzsjqNDjN8MKu1durv6HK6F4Wmq&#10;36DgXCGzD+04Xs+aDBsLrcdJ00LBntSjTaAe+9jHlvuzmF4nYM/w43kHZrz2jErty0wPg1G4DS9f&#10;LGp274R0gb0IsVImwG+H47p8DF27oq655pplEDaNzqHA+DWL5FnRthkO/hUa6LjuvZh/s1aeB22S&#10;MW3mgAFrRomXGdRY7MbocUyzTUKGnAPE+C5g7QrY83qrBxAihaT747qj3syWPPrRjy6LWj3bPuNE&#10;UC9mwBjJPO/+VY8cA36rrhxXfbkfnB/qx061m266aZlhA+fC74RzgiG7x8YY5H4D9rjfIf2k0CsG&#10;Oqh37Ic//OFlP4M73/nOnQd7169PDk0i2C+1JgXsjSlCOrV7/VPbCWT84mzQxv3fuKdNL3Rcm0tL&#10;mdHH+k6OmNmknvTFoxo7pwLsQZVBVSfehj2gp9HoWL10+MIHvvGNb5TPQaCY/Kuvvrr8TTrHtidU&#10;yAIvJ7lpboqO0uI5AxrIMyVvodruu+9eOnsvg1nAn395j+NvUOcGmHozTef7YbmGdOJ1R82Sr40Q&#10;4rULIPHgGLgNvjpVx1Qe3hlwxgsbZWPQLMQ61iiBhEHLtLDzGLhDMRi5L2TQ8fDylrs2IGLQE8pi&#10;Qx3SwIEV76P3lU9KQaACenUOtcSKxj0k9wuU+t3rX//6Uj7AAIBCBgD3x0Dre4BmkAU+IfdQ6i/x&#10;gzorBoo6qQXu1EvdHrU1HVydmk6olfYjRMIAbzCsgbqWzs4grO7c73ZbH0SmPs1U1eIBZgyBE+Wx&#10;PsG1zdb5aL8bbrjhbeLvu6phwJ48pwAKPGmLs93HQaWtRh57/RwItpBW+9NftGdSaukHtBntM9pL&#10;25vvPgvV0DcK6eDd9wzLouJ82oPnFDCBZvHaygAK9QG+p73XL8fS7ziuBbpmtsArY0RYAigWF+5Z&#10;0oa6BPZyyIMmxzYrJwzPs2Tc8Nnd7373EnYHzJWjXTfambh4RuCqq65a6hjMcEwZW/RdvqOf1J54&#10;PcUtmxHSDuJ5jFkYhkD0tXG/Z5sR9r5jG/TNOtr3oOtg7zrqe5xgPzlgH9Lu9FmekVrGHO0/gJ+B&#10;pn3O1n6HkTFvqdQP2OO+BPs5pBJ5NIB1LQBtow4eFhAO6mTLue9971u8G6TxC3sImDYY81KB4JAB&#10;kYc54BLEGozEpYpfZGXyftoNUKcC3LxnAHXsWJimnDrnWMxpYOPV4r1SHsc1iAe4Kz/o00GGDCQx&#10;aIVMvwcsCtlQBt4YcKHDM/hbIKe8pgMBpHMBX/UyiMC5MvE+gXeNx2DGaxd1aAD3nu96QGPBF885&#10;mHANvFW8U2FFG6SEzfBAGvTUn/oGS85XN1KDmHrktSL1aoCygBGYRT5vg2ukeNNxRCiMa1YHQIIH&#10;f1DvqoEUXDMahEU4l5drAN8eVtdXtyHSthgrJ5xwwsw7TTHoxO1qXwwSbYjh4ZracmydhXP6vva8&#10;ELh3HF5TAFRL3ZnhAF/aC4+s0DZ13WuRrjJqUwn2K4tRpD0Y4IaZFQvpE3jTtWHGLAgGe+4jwxQs&#10;anvRFjwfHBr6AmXx/OmfOB+0Se1d3wPuDaTuI8j0TJgy533nAPC+AQig+r02xzni/At5eYbVi37A&#10;cfVb2r/+1uddAXsLmM08RLYhjgd9Fi99+5r7fakH/YmxirGvrzDb594DIn2K+8CRUhuM7qVxRlvj&#10;fALp+n19nf5Ym9FOaql7xzTOKPcwYG/M5UjqpcUGe1DYz9q0BPvJAnv9EgZi/NbjuPc5PrVbn3OS&#10;CU/BAO2xqWsym+5aZlOkx+yV2GMxNBVgb0ACIe1BlJdJbGHt7TVYAZWALr/lpYxBEcCYcq4tRoMn&#10;2BGKEHAlLzBvCvmtQcpUadsDzAAIMDf4euDCA6/zVZbaa24aNzypyrruuuuuAGadNC8YsAzxQvOg&#10;AWHSoHjJdPYh3vqHPexhZTCvZeZi0AVrOmrQboZD/QIBA5B6jtAaAw+IAPNAFqhGiADpoA1StQzE&#10;jBHGQC0PABivvfPe492K+ufNcp56Opbn3yAY9cIraXMfHi3l9lIf4tSjfvuVQZghw6tJQEpdaoMG&#10;WseODYVqGZx59xg+PlNPptYN3nEtgEy9zZf6y2CqHO1p934E+LTLdiYUxiGwB42uQxn9614pU1sG&#10;dc9OvwvBJ12LBfakHTPSGLGe0WGkfQjd8Nw85jGPKSBoMXO0GfUP1JRd+wbyAJw3XRn8C9YZhO57&#10;tFvf1c4cR3vmKTYYqAcOEO3Uc6dP4lUDtMJF2lDa70s59GdA2yyjY3I0eFZ83hWw10+pI/cWPIFj&#10;xgknTfua+32pF/XLCQPMGcvAwHWYwWSg+Y76avcLDCWGn37ZDDKjAxxxLhgvzI6Y1al/pz/Wb5qt&#10;7rrHvg5tpAT7yQF744f7ox23Mw/6LsebZ9S/xmr95rD95SRI3c+1rsAYjAcXw/HTS1MB9jpAntc2&#10;SIFbnqe68lQ2r1E0ehVQL2oRN2wwrBsgw8CMgON7CafQUKOjdHydu44+pHFqpLXHnoVmgA0viqwi&#10;MXMQMrjFDWF8KEtcl8YA4kFqSKeuAweT5DOhAPUUj+Pxetfgq8zAUJn6lesFojKmbLTRRitejB7X&#10;Wcdg69R9z2BTGztmIVxjXVeuD3QIA2iLocIbX3dS7iHjC9SqS9cfi1ZDQBs4xO+EApj2Vta67AbN&#10;QeEYHPH61wOl6wVTjAT3IkInahlcAZlB2zkBFahph1LwYpgRmeuhN1uibhdi8Uf4AyOiltAs90ad&#10;1mIYqrf2+wAR8NdGW5e1mGBPoNj91tbbMDaIgD2gBH2xyJUjQRthYOtLwmHB6+t7ZrOEKBg84755&#10;zoRu6FP0D9pXQLBzMBoY5AxnbVR70KY5HgzQ+isOAscw2ybjFKPde8r0N3/zN83f//3flww3NsEy&#10;K6hfALw80epW+BDYA5zCCrVf5fb7roC9vkqd6jtdl+dVfTCIxa+DalmM9DcB7nb7tUOsxc/+1h/F&#10;mgXtTrpPoQKOC3DUCQeSfkI7Amp+WztsQmYAzaioS+1MP6/fU9dCfDgcasdLyPNvtrjrYM/oqZVg&#10;Pz6wxygck9qhsZDxiM/0Q23pjzhQ2+PQtKhmyF6a7/NhNBVgL21iL7BnOep0awUQgRGQCYLraR/e&#10;cEAYckxeLR0xGQwNSmK8QzpUA2M9gGiwpmoNbBqum2gw5o1xTJ0vWKqtOscGhBHvb6CoBzsDrEGl&#10;Djni+WJ0xIPDU+2hrusC5Opg6/d8n7c61g30I4NMPVNBrsu11A+na1du3iDnqEM1fJfnzn0IgQwD&#10;ZK8UX4AdPATAOp/BSj2oL8aEemx3Ys5fp9NUJ+5HLcbXQrwD9SxMyLminL3AXkcnZEI70u60P/fe&#10;sepOz/eU3WCvbAb1evYoxCDh5XCsQaUehP20Berqdk3qmMcPHLTFk+83CynDJGqxwV5bZbRpnwx4&#10;9eQ98ObffqVvESqjzfHqAkP3icNBv+d9MAgq27MwbRl4GefaIlgnz51n9SEPeUjx1PMk1TH22gsj&#10;gVNCuwH2nmNGKYAPeBVLrz17H8SaSWDYmKUyo8ZAdC7nAN4RY69+/L4rYG/80N+oHy/hnmZ6hTYx&#10;tnjN73jHO5ZX1I37FvXgb7MjHBL6co4lsyLKzEBrx9gzIBhZQkh9r+5r9emMr/a6q1ranfO6L20Z&#10;F7oO9m0l2I8P7Em7NhvIUYdPhnFqpBamqQB7A00vsAfG22+/fbEcw0PKm2Jw0th4pkBxDdcMAR55&#10;g57BS7yjAZPlSd4TBlKnowKXvN/1cXjrQRwvFymbgTFgkydaHHPt7QTADAHl9X0dO2MgZBAwcBi8&#10;lc/5eOhcU3idDQ714kxyPYC/lvMzaiJjTL/SaQoDcT51YWGd6+CVBCuuxwAtDMagbUAx+MXDDXx5&#10;4A2+wNVvXDewaIfhEM8jsFEnzge8eBYdVx0BTwMt2FcmRoLwKnHrNcgLY3CciPNnPGkb9exHvxJ3&#10;ro5BkusVsqD84Mr16FABDih3Lt9RTzq88C4ZnBlqptfVhWuLuDt1rO7Uj7rUvl2b34B891K8s+8M&#10;KuUDB0I32mIIa6PgwrmU2zPk2tqGDGOEF3Ah9TepWmywJ+2epxTgum+g2TMcM2z9SLuVxQSMg3Jg&#10;COwdm2FubYk+AFj3Y2QJ1WCURYy958j/eYTdZ22gjrE3QGsDDAntGQhqo3Y/1T8yOu50pzsVyOe1&#10;Vz5Qq40CYc+JcpopVVb9mONOQ4w9I82zLSTNomD9j35ZaIxnWz2Ysfjbv/3bco3x8rnsRo6j//Cs&#10;M/5mi7HnXNLP+kxfFv29PsOYUTt7egnoCSFqQ1Y/YK9fdt5BlWA/Po0T7IXOmm1aSGKK1OJoKsCe&#10;J0hDBnm1dLLAWqdratMDb4AFgcTLIkSlXowE2IEi+NSp6mgBsHMQL5RpTx1qSKdqgKo9q8DR4s1Y&#10;KKlsvF8R22+Q5OGt5TPXofM1YLQXmxgMHUM4jjJauAgyDZBx7Tw7gLKW87Tz4jqXWFwD9SAySKoP&#10;3id1ZBEm8AwoNwAAl6gL5/U9gzu5Lh4udaPcrslA6FprIyfEGItFnOpdp8Hjb2YlvJ6m/E0p+xzg&#10;+L/7XC/4ZFAwBrQF99X3GFn1ve9XvBDak3pwbY4J6utBU15p52DgaEMG8HpmKOT+Ah7H0Rbd23pq&#10;2VS9OlZmL9fu3G3Q7lfqn6HXXm9BDFR1pMzO5V/XyHtbXxsYZEjzvE6Lt55GAfaknYJATgTpKoGd&#10;e93vbJF7YQZIP2PRtt/XMyu86bzePO79iMPBLEzE2HtWHYMxbHZPPehnIsYesAI0/abnEYA7hjUr&#10;2i9jgzdZaI5QHCkwAT6w9T4DVtvXN2k3QNgzxGDocoy9wRM8OZdrEwKlz/G8BMAzdoT8+VdyAL/3&#10;vlAd61kYOu6BOmJY1zH2+jjGnNk5hpWxgcx2gnH3TT9gXGs7tdryWyFTsb4nlB776dQ4wV5bTo1X&#10;UwH2PEtAjjesLXBvcALmPN2syPB2GFj9NgCRdHoglbcEfPPwekBi+hNAa7j1b8CS9+oOEzDyiges&#10;+r7jxGCuDG1vud/Ew+j7jIgoK3mPQWEdgPIZZP1dGxmuT3lqSQXZNnpcD5Bre3Dmk2s06ESaR+V1&#10;jKgPoF4Duu87f103Ple3whTUx1xl8Tt1yzPsfK5PvUVoDvkO6PEdbUC9+bsNne220K6TfqWcrtM1&#10;OJ7y1O2BHFsZ3CuxrspU10FIGV2Ta2Pg1MYh+Y026lzuOUPJd9rn61d+556B87Z8pl6Vw7kYf9pW&#10;fV9cF2OVoVLfg2nQqMDePZSpKWLRve5xj3uUeOl+nr8AewLTfl+DvfsGoPoFe6EeZi31LQxSQKlN&#10;cBQwMN1zzzhYrWPsGeIAMzzVPPLKUS8aBfSu7W53u1tZh2KWioELTj0n+kQzZTZB05b1BV2OsWeU&#10;c1R4nvQ96su9uMtd7lLWGkS98NwzciLunuGkLj1Dysj457F33HaMvb7Wed0zz5+XazQTymljdmU+&#10;AT3tQx2D+2h3SwH29fi0FEqwHy/Yp25xGvca70OYpz3WL6amAuzJIGlQAlypVGrxBTrAh1A0xsq0&#10;aVRgD85AcEBevMAag20+zQf2ZPakX7BnbNaLnoGjcA9w6fjKxOsMOHvF2DPsgKxZAjNt0jwCebMR&#10;NmzisbejKbgA9WaBrMUA9c4F9hxHmFeXY+zNeMbsB+PbDIjrNBMhcYAZDLn+hSp5MeysPXCtxirP&#10;EaNJWV27EDnHYXh5L2LsefRlRXIvZBgJh4UZFDOZca1zyb1QHk4W5zJr4jhLAfZLmT+cJhXs9QNm&#10;YGtn3aiUYD9eiWiYy6DlOOu1EH6xNDVgzwLiLdEpzmUppVKphcmgZMAQ+jSNz9iowJ5ALe8qAA6w&#10;9xKSM9/MEbAXgsMjDBj9Tu7nWoOAPW884I5N+HhvDTRC2UA6jzovsFmmCP+rY+z1scLDeKB563mj&#10;AawYfe/xVv/DP/xDOSbIEoYnvAyEAj3n5dHitRfu1bUYe4DOUBPKpz60GeGCwmYixl59eFl7IFRJ&#10;PQnHUTeuVbnAvjGLsQP2rFMS+taOsZeAQDy+dUbW9hiww8j2PM43gFOAPal7BolwPHWeoThLI8+v&#10;srVDZUehBPvxqh+w10+NSlMD9mQAMRgtNEwhlUrNLuFS7fCxadIowZ4YQzrcOg0iKJYObi5DKcCe&#10;V53n1u/Adz07OQjYg0jrQtoDi1A2HmWeeZm/hGyAeeuUxILzEINL0AwMJRUApU9+8pMLsNpxNa7r&#10;Dne4Q5llEEfOK+1cQnss2hVf76XMDIgwVroC9mYl1I94ePVhPQ3vfR1jL6zJeiCGXCx4rl/qjhHF&#10;w89IM25Z36BOvBcx9tqktQoMK9JOrGmSwIARYE3OfJmQCOhpQ2ZIjI9mBpzLcRPsl0ZmXsy0uaej&#10;XpuUYD8+eb44MRLsU6lUaswaNdgT77ysTcAvMqXwpM4VkgPsLdgEcLy8fiNsw6JWAGggGQTsfR+E&#10;Ao1a3reo0/sW/1uoLee9/zMG1I+F6cI4eIwtgAf7Qm8YKLzTIF/WGH8Ddnn32zH2Zi6E5/BsA1oA&#10;7Jq6AvagSRgTIAbWYuHbMfYWIjNs1AmjR8Yi68DE5LtWfwN2MfaxuZ1FsWaeGXrCohyXMe039YZ+&#10;ZgnMFpgFULf9hJ8qs3trViHgXoyvcKAE+8WX+ybTVMizK2zNcyMEA9i5B6NS18CegWydWb8JBSZZ&#10;nk/9a691bCEGnv5iVEqwT6VSqb9qKcA+ZOAHspEHHsjNNhAAe7tJAzApJn3fwMAYAPe8xIOAPQmn&#10;Aoxtz6GZAJ518M5TL9uXGHvl5ZX2npTAyiqjjYWesr0ok4Wzke7SwlEx9KakZclqx9iLQwc34L5r&#10;MfYMHtcv7aS1AoyWOsbeSy570Bz1YgbD/+PlN8oYMfbqlocepAt18rl6co9tXtUepEEB40Hd9hMW&#10;B/Qixt75QDewdI4E+9GKMW+2LVLcepb8HZniRqGugT3nAaMYkA6SCngSpW8QVgfwZ5MwuoWkq+5X&#10;CfapVCr1Vy0l2BOvr7AK4S9AGND1ypITHnt7OvD0AkOect8Vuw4KAfQgYC8Tk30IgGWtMB6c0wAL&#10;BIXm8NyDTGXmefQ3Y0RIjzKJr5dnnQESICtcRViK30SMvR26I8Ze6kvlfsYznlGuqStgbx8Nsw48&#10;r65NWIx6cE4x9ryzwJ6H3GwGT70wGLvPxhoL9ccjX8fYM5hkw/EvKDAwm80QzsSbWYtX329lW+pH&#10;AfZklodR5pjuR5fAXpufz6s7aWAv+5N9cNxjMzJCNCy4rjdpXGx1DezN5qkjSRkYtfoNddVFuc/6&#10;9bnKz3HC0TEqJdinUqnUX7XUYE+8prLUCKkAjOC5PUUPsttZceoY+0Hz2Idsbueaa88SKDaLIKYe&#10;kIBw3nVeahlZTJmbZhYbD24ZHOGl95LHHtBKeem6hIwADMcF7nWMPfAHls985jM7Bfau2fXzsPPO&#10;2XiM5961MFgsMpfmM2ZjvCI0KRYKC4mRLrOOsWcwOQ7gZyAYmN0jRoHvhniAeep9r1/vZg32ZIZB&#10;GRhnXQJ7Rom2aaZnNk0S2DNEzKp5hj0LjEBZgrQfhvqo1DWw15cxNgkYqyvPRuz70yW55xa/zxVq&#10;5fNeTpzFUoJ9KpVK/VXjAHsyAAA7g7HQl/b+AL3AXipEG40ZECOkYlCw9xtx3mAjBJgAII+T8B5A&#10;b5rceYToiCkHJGKFlRP8r7322isAVppL3nov6wEssuWRb8fYy4YDgAEm77XfdgXs3SeeeoMnr7mZ&#10;FnVx9tlnlwWtgMRMSFxXvNSJmHv/N8sBXiLG3r4QjsNQMBMgHak89TIV8fjLIKS+CPS7D4N4Ndtg&#10;T2LsbZ7VJbBnODEI1YeZjl5wNGlgL5SNh1bohTAchvQooY66BvZCAs1WhbRxs176odTgSrBPpVKp&#10;v2pcYB/iEQfSPPC1eoE9L7EQHNAKEkA4WOQJ6lc8ZCAosrkQIAV70ipa4ApOwSbZoGqdddZZKQvL&#10;NddcUzK8CCWS7UfYiPATZQSx6lQmH4AvhAIQC1vhKeZ95X0GIb7fFbC3zoAxZeAUzhR7CgA3Ro5r&#10;dZ1mYdSBGQzhTeqG8eVavXhySTyu+6vcZAM9nn3vW6zMi88IsCOtMA5wCIJ4M/tNO9sL7El4VJfA&#10;niFoQzBl9m8sBK41SWCvbMrsGWqXc5TqGthTfd/M9pkp9G9qcCXYp1Kp1F81brAHaTzgPLY1BAD7&#10;dh57MAkYeHV5ckEe6B5k4ZljyKMv1hoI+y3DQNw7L7EFfuBSGIjYV55om1MJARGjz/suHlzWFxl+&#10;rBWI9QJiyXmgDc68brz01gUwGMw2OIb3nVu5uwT2Fh0DSu3FvTIbYVZDXbkmITli4Bk8QnBkr4m6&#10;kd/ftaoP5fIC7mLllZlR555KocmQEp5lRoUBBO7jfrtH7n8/YvgxAu1H0Bbw7hLYm/VRDzy6wtbU&#10;vYXgdTjZJIH9uNRFsPdcWVBsRtCzYHO2Uc9sTKsS7FOpVOqvGjfYh0xL157YAPs6j314iYViKLfN&#10;hnjteYvboTyzyYJWIR289EAVNPLGA8q11lqrHAfoO64YfjBFgF1cvNSWNlNibIitb8eUR7y4a2EI&#10;2JlWaAmvM+896BOCIpd6l8CeB159yOpDQNvCYUYOCVtivMiKI7d/7aWPlzUS4vB56q03IECjXhkL&#10;gMasjBz47q/7EKlS7XwrZGuurBu13GfldS/aoNQ1sDcTwtC01iP+NrPEoIpnJsG+m2BvQTFDDZRO&#10;Q9rLcSrBPpVKpf6qSQH7toA97y+vcOSxD7AnICksgcdYFhUDJAicT+BISEfk1BaOA+7FfDMkeIpB&#10;sZz5UjuCJ7tmGnzFDMtXbxdWHnsgL+2lhaU2XuK15523QytwdUzHseiT1198uFAg/+/aBlUgGVxa&#10;7MogYnAxcNQLmHUfZMBRL5HHnjEgvAZ0ulYGGKj3W+0OfJsRUc8MKSFOr3nNa0pKS4stHd89dZ8s&#10;vBTG0483U9tgTJk5Ofroo0tKTusjQl0DewsrzW4wFIW3qBdtq96YMsG+m2CvvVuPMEg44SSKs4XB&#10;OZci9HFUSrBPpVKpv2qSwV44B5AE0m2wJ4OhjaV4inmCAeN8Hl1eMakswX0MNLLgAHBe5qc97WnN&#10;C17wghUx9mK8n/WsZ62IseeRBqixsyq4jww5wBao8kDz1AM8A54Fm8DLOactxl69MGQYL3anDYMF&#10;3KsbdeJvLzMlQJ+XWZo/4UjKDdYdz3HdA95o98lsACPIPRUX3881CWUwI8K7DzTcR5smWcsRRkHX&#10;wJ5RIkzJLImZJcZn28BJsO8m2E+LOD+EHdazrm2Nuo0m2KdSqdRfNclgzxMO/CKPfRvsiTdTuAWY&#10;BeTAx3uzCZwyBmSoAcJi7L0ndtv5LNw0E8A7LRa+HWMvFaNBzGwCwwPEy2cPYmXH8X8hOo7Nw+wY&#10;PHI89TL6OHYXY+xlvmnH2IuN93/X5DrsLGz2xEJiO/QyyMJ771rVC4+9NRVSgIJr9SsrEQPKccyA&#10;gFhiAJkx4Z2WZeimm24q7/eSe+hzxhOwZuyZ7fE+uHecM888sxiDowB7M0HOY6ZmscFePZjBAK6X&#10;XHJJz5mpSQB7xvE4lWA/PgFq/aTnrZeEIuozRqkE+1QqlfqrJhns21lx7OraSzyaBhUgDcyFYMw1&#10;LQysLVoTChIx9uT/YrmFOLRj7IWaCMMRXiLcRhy5Mnnx2FsgClyFfoB28GXRoww7oNcCOfH7PM8W&#10;6XY9xt4iThlw5IXnpTNwM3ZkoYl68bJ5Vxgx0mQCd3UC7nmdhZhEjD0o5vV3X0LqURtVX7OFK4AJ&#10;x9t6661LHfDwg3y/i1h+bcTiXu1EnS8m2AN6M0YWB1szsNhgT4zJuTb3SY99gv045fnVL84mjhPG&#10;6SiVYJ9KpVJ/VZfAnkde2Ewvr1B4d4XuCMWQpQVsWpTbltSJwmssoBUaA+ivuuqqEgNvcSz440GO&#10;GHvZcZTHwCVUR8w2774c7bzRYuvBPa+9XOxCU8Cp8A9eaMdXx44PPJUxFpd2BexBPcNK2YW7qAvG&#10;Ds+72HjbxatTMxquS8Yg9WLTLgaP9wC9ejNjIpzEbEkdY2+BsmO04cz76rCXtAXhLww66ywC/r3v&#10;OGZK3D/Gh7Ao17CYeeydx4Jf1yQcidd6FGA/nxLsE+zHKTOcsZC+lxLsU6lUaok0yWAvXpv3PMA+&#10;UklKgTkb3BtgpDncdtttSxYWv2l7ekGeeO+4bsYCKPZbsfHgNGLshXTE7rgkcw6AVx7gyouvfDL3&#10;+JvnCsCKFzeDEDH2rsfmM66HR9nizi6BfcTY80gzsKRf5HE32+F6ZQNyPfESPmURrIXPD3zgA8t7&#10;jAKebfUPhHn8xY1HjL2890Kk6lAqsfbCa4QztaU8PPI2HAP+9QLZkFkTwM+oCi1mHntGIuNGe3Eu&#10;M0EJ9uNRgv145Dlk2J933nkz79xWjHiLvkepBPtUKpX6qyYZ7Hm1ebyFgQBD8CccATCLn+61UIuH&#10;XufOE2yg5z13jHZcskGAV96g5MWjxCDgkef9Fedtl08QKLxGjD1o2HDDDcvfysRLXy8O5aXmsQf/&#10;Foe2Y+y9zjrrrPKe8BO/6QrYq5Mbb7yxADlvfcTGM2Rcq+tYc801S9iNehGqZEYj6sZLOI0UmWYz&#10;wLA65cUTNsPTLSafkaTuY6bFfXEP2xuYuWeMArH87qNrNgPTS4BbGS+88MJy3MWKsVcG4T0f//jH&#10;Z95pStn32Wefnm1zlEqwT7AflzwHn//850u/NpvMmumjRqkE+1QqlfqrJhnsxWvbkTTAnkedLFQU&#10;uiE+mzceYPLIWtxKoEq4DHiMjDmguvYEg207wYZnnnhfxWnLfGP7fiksheoQb5MwETvNAkSeffBq&#10;oShvvSw5PPnKKjynV4x95B/n1WUgdAnsLQoG5TJf8LBHjL16Vd8RY88wUi/qjtFjRiPi7r1/r3vd&#10;6zYx9tYcAG3ncY+BsUw27q3z2LU31jqQ3zG6GBGm/3nq3W/hV4wPYVU+V6aQumeQMQ4XC+y1J7MB&#10;tUEhLMhC31i3sVRaKNgLI+JtnQYl2I9H/YL9qMeZBPtUKpX6qyYZ7IVwCPkQzgEM6xh7qSqlrQSB&#10;PMFCRXh2ATvQ9DLQ8AoL0/BboSAA2+9tegSwa7AnHliQ7mUnWd53oAbk73znOxevvJAR5YmXGHLf&#10;lRVHTLmFtOK4N9100+KBFle+9tprlzUDFo+C2/ve977lt10Be9cI1MG7+gD5QqWEHDFS/O266nrh&#10;sZc5KFKDqjvv+R7Yd5x/+qd/KnX38Ic/vNQVDz3DDaQbqO0dYM0EsHdPhTKBCGkzZdkQ5y+0KYw5&#10;sG92YZdddikGg/UAISFRvs8gWQywZzwwHC1stVmatgYuXRPAX0otFOzNnrRnQ7qqBPvxiKHN4J+r&#10;zcvmZLfkxdBs2ZcS7FOpVOqvmmSwj11eeYuBYTvG3kJI8e/+NrjwPgK+s88+u/xNkTFHmI2UjUJr&#10;LNwUgy+cpL24VliI2HB50BkN7RdgjPAbu87K4gLmA2a9QCmvNNDmdea9Bce813Ec5wD3gHAxNEqw&#10;FzYU5QaQrlFoizp2bUDZegabSPkMqLu+2DE4XmY7dt999xXHql+Oy0iImHsZhNxr3nWZioQ1SXsp&#10;pSZDDtybFdEGhAcx9Mzi8O4rk9h86xisa6jFAFgssBeS5F5b/CvW32yBmaP5Yuy1CW10MZWhONMJ&#10;9gwvaWYnWZ5XM21zpaM1M2eR/SiVYJ9KpVJ/1SSDPQ83QItNj9ox9jaKskgz4Ny/gBb8yUgD6hkA&#10;3hcHLRabVzVisnl8eYhr+S7PP2OhlwAkLzTvPMAXisNDf+9733sFwALKww47rNl3332byy67rEAc&#10;Tz34DYnF59ldLI0S7GtoNEC7Rl500MFoch8snjWr4TMzG7z0vPz+NVvhfZ42YN2We2TGRepMsytS&#10;aoIFnnjGlzSS7pXPXJc2UN9zhpoFtDvttFO5n45HQM/MQFtgfDHAHqBHOUL9bFDlN3OlrlyIEuyn&#10;E+zNXtUhZZOofsFeyOQolWCfSqVSf9Wkgz1FVpzYoMpgF7HzFti2BQx5dS3MBFoB9+Hd5Q02GPEO&#10;MxLaA6e4cXDcS34HLnnglclLeImNmOJvnmPfE+LAyJC/nbd6msDeTApPPoiV+UeIUwB8vBg/4D5m&#10;NKTMjOxCtYTZ8KILnRIuwyiSfcc9A/f+dp967U3gvLblV8fWSNSaDewXK8a+l/oB+1EowT5DccYl&#10;fR0DP3by7iVpg0cB9kLzYm+NBPtUKpX6qyYZ7MWmi4Fvgz1ZKCu0phfY8wpbdGsRLO+7jj/gXuiL&#10;MJKbb765DEhATJhOnR/fYkIpFnlke8kxeO0tkhX/b8Eoj3wArfNaHMqLJbc5b7awlGkCe951wO2a&#10;1KFsP7zmUQdmUoRSMc5ixsXshgxFbQmdEacfsycMraOOOmpFSJX74J4JzfFZeMm1AVD/ute9rhh7&#10;bQE9oVq843FvKcF+OpVgPx55Hi1MZ5TPJiF47dnRxZAF7LF4PcE+lUql/qpJBnux9coXi1VrsCee&#10;8V5gHwJ+PMugUUgMSAT9Ftg6Lm8viY8G9zGVDDTF6s8GCRZpAnVZcITj8EwH0HoJG+G9lgHHOWTH&#10;YZxME9hbZKw+eeAtghUGY6Gzz8xgxIZddb2YCfGbtrQ/9cHzHzKrAuYZDGLphWRZ+Mozb62FbEX2&#10;IhDu1F4AHQJ6DAzefplyQgn206kE+/EowN4zO5v0572M78VUgn0qlUr9VZMM9jKwiImP+PVBwZ5A&#10;IQ88zzG457kF965ZlpwIy7GwCyTyKgkNsVHSlVdeOXOUWwU+eZMthOW1l3u9hlcvwOn3YJe3WCw6&#10;z/E0gb1ZCGEyFiy7VzIAAVqfqRdZcmTBqevF7Inf1HI/DMji9Nt7DfiuawL37pE1E85nQaz6l1Fo&#10;Li8h0DPrY3Mc5Q3PXoL9dGocYK9tCe9bzkqwT6VSqQnSJIN9O4/9QsCexGFKd8mTHmDpPZ5cKQsJ&#10;sAsvMTCARQs2e6Vn49XnzTebYNGszDbgvgZ8n9u4yWJRg774UuWcNrC3QPnNb35z8d6DWakmfaZe&#10;LKRVN8A63lenPO+1gD0Dy4Lm9sJan7kunwmdIqklhd4IfXKNvWYAQkBPGxLKY9BnFPh/gv10ahxg&#10;73ztfqlL0scNuziXQW7NU71PSC3P8XbbbZdgn0qlUkuhSQb7dh57mW0MEqF+wZ4sZJU2EURahOk4&#10;wjmE4AjFAZXCZqRUtMhW6sZe8CesxkZVMr8oU+Sur1NeMiAcz/EtChVn7xqmCezBjF1fhcsY2MGB&#10;kJyoA6+73vWuxeBxj/wtw03bY6+ezHCAdx75tngDGV+HHHJIWSuhPi1INoDXbaGXwmPvHKDDplfa&#10;kJmZBPtuabbc5bXGAfZdl7VFdQjcQsRY9wzPZmTHzFuvxe+LqQT7VCqV+qsmGewtvgSSvOPAUI7y&#10;CKehQcCewCfPEW9zeIABH889MAaA4d21yZEUjL3gUV5pZZPHXrhQlC9eNkayYQsvlmwRFowKT5km&#10;sBfrzgAC5K5V/LsUmD7jsbexV68wJTu11jLom+HgzQfdveCezHo4nms0izOXpz4E9B784AeXUCzG&#10;h2M7DsMswX76lGA/HgF7O3bPJmtgZCibzaO/WEqwX0S5aSrTQGww1OHLKzyIdcYrwwNU7xI4Shng&#10;dfazLboalVynGF7T9NK5DSL1yXvpGKnRCuiq63bYwDRqksFeXDwYi6wqwA8Y2jUWhA8K9sSLbpMp&#10;myKJpSdpEmV4cVzPF9jkIZblxXnaEtIRO7EKNwH4XgGv8q3zKvvXsYT22LBpmsAeIKsrmzLZ7MtC&#10;4Y997GPlM7H18tff/e53XymPPW+7UJpaZlJkERLipNw2e6q9+gDeWgezA9Zb+Gw+T30I6JkpMQuj&#10;v1deL+WdD+xdl4XXgyrBfnwaB9gzGGMR/nIVjz+P/WzCLjXYC8nxLC+2EuwXSQZJA5SOUgo43jQV&#10;a4MWU979TvEYYE2TX3jhhTPvjFYG8Je85CVzLrxaTIEDXj6eQQvI7H456G5y0ucZGJcDbI5b2q6F&#10;j6OeOpwETTrYU53uklFuodZ5551XFlwOCvZkIOaN5yWWOYfqGHuDtYWWgLQNCqASnIax0eslnl+q&#10;S/DImy0GXTmnLcZediGGVsTY2zugrgdhSlKCMoL8rc7bHnnH0/frIz1vMucA8ejn3GcLc9VnP176&#10;WkAvY+yXj8YB9s7X5Rj7xZC+UkjebOI44QgYNuRnPiXYL4LcJAuneL4MlLUXRbo4nXi9E5nPderh&#10;ca47aXFepsjbHnu/8X0Dbb9eml5yDAOF8zuOwURmBZ18yPvO47sLPZdr8lv/OlZco4V6BnJT86aR&#10;Z5uSilCA8BLWdWTg5hWL+iOfu65edRqK64prj1ctfzvGMNcech7no/pYvcpG3m9/L+5DL/m8rqNB&#10;5Vy9rrEuH8AAkPX3lKe+p9OiSQb7dh77iLGXfYEHiKd3IWBPQnH0Xc4Ti7oixt7gwDNserntbNC3&#10;gUXhJjzS/m+jpjqPPbDWPsXj77zzziXmXhaXaQJ7i+7k+mdkeS5cq3CjqANhM+rFTEUsfrbWIPqG&#10;kD5NHV1wwQWlztxv0M1gAPXuMSBv/64fBdhTxthPv8YB9kulftYYjEv4zWzdbOI8YZiP2imZYL8I&#10;sqBJ6I0py7ZAkAEwQl10qrw6OvG3vOUtxbtvAI3PecB4SCPu1eCto9cR2/5bR7yQhgHC5C+WFm23&#10;3XYrA4uYV3/XsZ7K4VzOYxMUg9agAwmgPfPMMwsI8Pw5lmlldeH4Bqe4FnmY6+lm/2f1gixeRB5j&#10;XgC/dw1e4nTVXQBthOa4LsdVP6eddtpK04KuwSYvAEbdf+QjHyk5uKXoCoEkg51jeAkTqsvWr/zG&#10;fXUeWStMYzufh95nytquUzM14nSjzOpArK46EmZhJ8oa8HUQ7hsQENsLZgbZzU7d+c3VV189884t&#10;MhtSh0YxSKOtaZPq1WCtXKDJ4D0tgD/JYC8Huawykce+jrHX/oHyQsGeHMMiWYAas3eMRm0QwEpr&#10;6VmtpS9z3nvd614lT3u942y8xIx7zvQp+j3PsWuZJrA3WxIx9gZT/0b2m8hj79+6XvRV0ceHzGAK&#10;k2EgaIeeK/fA8+++64sX+qzVYE/66Iyxn16NCuwZrUsVTdBFJdhPkQweIGs+z6kB065jBmqDAtgT&#10;qmMXwujkDRB2EDQLAOR8T0wlADcwgkS/0Sn38rb2ku+BNQOHAc/goXHpdE3xm0YmjdKA6/zg20Du&#10;3IPCDq+fzpWXUciNc4EQ8OCcFpYZ4J1DBwR0CfQDdt4t4Mg4MMiJ0V1zzTXLdQBiAMJL6W9wAaCF&#10;9DiPh8p1Ch2IbZ3dF+8rk3M5LsCXuSKu3QOnLHvssUepZ/fG99XVIHLfZBd58YtfXO6V++eeiz82&#10;0LlG11NDuMFafYh3ZlyIoxUepS4YF+DK35FLXIe9ww47lLoU3uAhdkyxfXNtZV1L2zJrEgBE2qA6&#10;iI5JubbaaqsSZgYwlEf7YBCqQ9dpHclcOXu7pEkGe95ezzB4B4aLEWPflvsolFCbCjFEtU19Tq9Y&#10;UE4Li0PBvRhyAFvnbNdGhKWI23esaY+xN9uqr9Z/+Mx6A4uL1YnMOGY2vO/fgw46aOZIt0i/xUnk&#10;Pnjm9U0MfjOq7nW//X0vtcGelLmfGPuFKsF+MHHqxP4Cw2pUYO8ZNh50TZhkKRxQohDOOeecmb9u&#10;K/2lMZ1hPUol2C+CdI5f+cpXZv7qLZ0yIBJDWecwNTA/+9nPnvmrKQNgeKN56h/1qEeVTUksrIoX&#10;4DbQ9hunJfwFTGtQtZQDRPPSamhiRQGpTWScR+w7cLPwbRCB1lVXXbUMbiEPFUjnwdP441pANOOB&#10;DMhmPnyvNpIM0jzoBDCVCeQ4pgYM6us1AjwKzhP1w9vdhmnXzqtmFsO5zE6I2wfPce3gH/wOImno&#10;xBXXoVSO6b3oEC1GNHCH1Lc2wHvumoCcTX1sFKQs3vdeLGI1C+CeqIuQ7zGe3Ot+pb5BQ0hdCrkI&#10;I5OxY3MddRVeYbNLvDaggFGljdbl6LImGewf/vCHl3Yd8eyLFWPfFs+8sMJ6RknfAFZ7ASADI9Jd&#10;et3tbncrz378rT/R73m+OC0878o5TWAPouoYe7Hxnt+oAy9g/7SnPW3F4llGuGe2VoA9ed7Mcng5&#10;lj56GPUCewLeCfaTITPKHGGLoVGBfVelnxq1l5yMh5dccsnMX7cV3gDcNd+MQgn2Q4p3BfyAs14C&#10;QG6if3mWwXXteRHaACBDPNW8xAZW8ai8YCC1fom11OE7Zj8y0DEE2gtkDRYbbLBBuQZAaIqcl70+&#10;F++aAXkQAQ1b19feB56nF73oRSUlXn182TYYM6RTA7z1A6gewKcBk0AnDyBwVm4GS9tCNuCqR1L3&#10;YvLUZS2QbxqaB90LbPCsqdsom4GQN24QAW6LZ2rvAFgEMpF5hDEHoNWPewJs4jfe490HAVEOZZI2&#10;0Jb1sSnQYmRNMkPjPqlHu4I+97nPLQZqtE9GypZbblnqUNl8JkyMEeJ6eO15cGaTa9HBAB7w4PcW&#10;D7m/w3gfR6VJBnu7tYJUbQMYxiI1927YGPtawtzkWG/3LYz0diiOdqGN6COE4dgV1wLROuzEc+dY&#10;jFqwMY0x9gZQ7zN69Vf6KM+rz4Qo8c7L7V8bQJwRbYO4BnvSL+kPOT4AwTBS9/r29n1NsL9V+qZp&#10;UYL9eJRgP0XilQKztXSgoA2wmaLV4fOIX3755TPfuGVgNNCJQyffERrDQ6vTN+AF0Nbq11MfAmBC&#10;TNoWKw+BDoB4Z0FePc0G5pSjhtR+xEMnhr8eRBgOgLyOaSeDV4iB04Z0dciLD2qJMQJADZ46YoNh&#10;2/Pl3GGMxExEG9A///nPl8GVeMd479sLnBdy7cKY2m3B4GzGwf0l1yS7BQ+8umKcxCwOYAfOgC2k&#10;LO65f3UMFmPX9aaMAHvQdqFunFsHANiBSd3hgLxY4a/s7qdzSVMasyBtQ7UWj7L4aoaqY5vZAqna&#10;tWv3XLRBY5yaZLDXL5iqX3311QsY1tknYjZlWLDXpjwH7nu73fcCe9PKEVcfO6u287UzQpdDjL3w&#10;NSGCZlethZAz3mcWFqtTMfKu28yL93stnm2DPbkn1lOE82Oh0s9b0Cs8sD5vgv2tarfvLivBfjzy&#10;/EfIbC+JVsAmg3LFoEqwXwQZtISHAE2dphAF4AiaLEYz8AIYQKYTBWE6bB2f2HGx4eRB5EEHRADL&#10;4GQBqe86LnDjIfPQhve3H5nC5yEGro7htwBS3HaEmnhPWRkBgE8ZQY5p+Tp0qB+JHa3DcMg1iAsX&#10;p6sMoJmRA/ZiJsGiM3AFHKOc4vDBTEA3oBHHqj4CaDwoUacGRrMCHiDyABnc1b374nuAEtTzTJKy&#10;KAdIZfxEPYPxQTtHRpoZAmVTHvBj+t3AHACsLYinN2NgxgL4xGfqWswyy19ZHAP8i1VWTl52IUMA&#10;XznBnoW64vg9zIMKkFhrAB6E2JCyqCvtw+wCibtWj8qjfTA81KFzzgb2bTmmujdLZUaFoSfMACDF&#10;AvNRd3hzadLBnup0l7WGjbF3b/QFPM2cDXagre9FL7D3G+2yzgDjJbVj/N8zzRCPGHvthgEwTWDv&#10;2dBfc8h4NvUrrttnsXjW/4UpgXv/d/3xvIV6gb1nS1+w0UYbFefGQj19xgxGBYPC3iphUA8D9pwr&#10;cxnmSw32ZghjLdVyV4L9eKSPrCMV2tJXtNloFEqwXwQBcd4acCj+2b+ARWhJAKkO+utf/3oZpH3G&#10;yw9seGfDwpMRxwMZAypDAbCBLscHgwD9U5/61EAdvAHYQMPz7dwMDiEWj33sY8ugQc4JFoTLOCd4&#10;Vlaxo4MOJgaP9uYrJFxJ+QG+8BrgyIMXYGhgFDJkHYLvAAIhBgbLyBbj+7X33WAHMA2U6sl1AXv3&#10;JGS2gIEkrtV3HdcW/eqRnB9cu3blct2+B5gH9SibPXANyu94ytMesNU1T7gygKnag6YsvGp+a5aF&#10;J117Mkj6nXvB+HIPtRWx+67bfVrIVLIZFAO+WYa4D66Z4acMMTjw0GuzyhPl0k4GielvixFj1kh7&#10;cY/VO8NI2wGBS61JBnvGnvs/CrDXP4B5/ZH76dmxDkTfEM9+L7AnBiYoF0MuleNqq622Al69tH/P&#10;qxh73iyzN9JhThPYuzZOCjMdHBdgVj/rMwtmH/e4x5W1UvolYUhRN4yiWkJuGPHxHIbcd2uKzKjq&#10;k/w9qPQVQgv1o5F8gKNgGLDnUIl+uZe65rGfJiXYj0f6SNEPs4kTlyN41EqwXwTpiHVwvJtg0cBi&#10;gOTZrDtpg6SbrpP2HVDlb98jHlje6lq81r7ruGYBZD0ZFLQJKIFgxwBOANT5de4hQOf4ziUkRsew&#10;kHMJ54lrqqUufAbm4lpqqDVgqTcLV50fWPB+A8koJxhsh6nwYvu+GG7HBKXtwdGsgAFeXfq3NqjI&#10;tUfZHMv/F3LtzguwzZLEPVa+up5JeRgyvWZe1J37A4TUQXvGRFkZSWDezATP30LKSo6lHHWYlmtQ&#10;BkZpHNe/PBGuCVwYtJW9Xc8LkXN5Djw/AJPxxwgVwiRekWewV3tabE0y2INmxidIBIUxyxdaKNib&#10;WWJcAnApGM2ouKf6IV5290QbmQ3sGaHi6sWSiyNnrMYmTF4cCtF2GKjC7awXmCawZ2RxUkR2HG3Z&#10;LF3Ugfp4wAMeUGY2Yo2Excht8OJwsA5LnbefZ32jgVq/5bl3nkEE9MyUOI7nSfgQ5wLIz1Cc6VOC&#10;/dIIq3C0hfQ3czm7GMORdW6USrBPTYzAZYQtgQsDpFh0A+gwAOl4Ee7DkBDvHaklU5MnBi5jA5wJ&#10;DzM7wbhjdGkTPMyj0CSDPU8vT8/973//AobqRfhSaCFgD/CsPzE7x3hkkIb32fPGWWGgYmCJG2+D&#10;vWdJqBxjQ7pLxkcdhuNllodXX5gbI52X2jVME9hHjL32Y2bOAvqYWRF+4//1wlkvxqt2XsvMHqM5&#10;Mh21PfP+FiKoT2zHys8noOf+xCyMfpYRzYufYD99SrAfj+Zqe/pUToCIkhilEuxTEyNxvUBA2Iw4&#10;VVPTvIZir4cRb6GOziAPYoSvxOY+qckVkAEgZlYsvLQZV4RmgSezIovpzZ9ksAfP6iE89mBbewbN&#10;2vGgYG+2RQiUtUH1gnmzXTaFixh7BrF1Np6Zdh57MzrCuMSQA1cQa7Hoox/96BUAC7B5s4X2uJe8&#10;WUB3msA+Yuylp1VP6nW99dYrnwlR4qU3myG1sAXn3lfHba98hOxxOLi/Zmjabdu95tH3XbMo2kTb&#10;AOgl/d8jH/nIFbMwfsOwUN4a7BdzV88E+/EpwX48mg/sPdPCWketBPvUxIhnHVCIw/UyMCwWfEvn&#10;6JjAre0pS3VDQIjHXrsAbtZitL35/UDObJpksJdlRchMxK/z/ABr9aA+BgF7IG/gt0aiV4x0xNhH&#10;SAjDmlHFk1yLxxiA8gQrU4BsLBb1sq4FTHoJq1LuaY2xZwBJHMDo5JyIOvBi+Pzd3/3dir8tUm6n&#10;SK5j7BlBZmgYDe027XPhlDz3QnPsSDuf3O+IsVc3AEN/O0yM/XxKsB+fEuyXXp5TBvdsSrBPpVKp&#10;OaQTDW++1JkgX/YkMdxAbiHG2ySDvX0NDAiRThIgGygM3hbpC+3oB+yBnVkxHmWAN1usNiMJpEaa&#10;WZDZa+dZM19i5sWPW9xpgWjAq5fMUrzOYvYZBzbfm7Y89tZMiY+38Fs4obAmC899ZudZwC7Xf8TX&#10;x8t113IMhqr77N4yqBhOHBK94N56CMkELKz2/7kUYE9muRhuwn2mGeyFSC1XJ06C/dLLeBRZBnvJ&#10;M2z9ojDTUSvBPjUxAgDtASw1eXKPxpG1ppeAKQ+0hYsy9chGJNxKx2bPg3pR8HyaZLBv57GXgYV4&#10;1IUpAfX5wJ6H3UIvISEgFPSqI5DYlmdRWlJeegu/Z1s8y6MMXoWaCLGpvfdevNiODyYZH0B/2sDe&#10;gjgpY23E5tkQSiNtsc8snLVoVciS+yOfvfdBtt0wazEA1IU1QAGkYurtBtwL0rR9i/e22mqrcj/n&#10;WntSg702I5Zf3cjiNq1gr08Y5PmfJiXYL730z7HvSy/pGyQ9aO/lMwol2KfGLg1erDAIWIpGnxpO&#10;AEL4C2/tJBliAFRWJNDCIwmupB7l1RT/DLjacc21Jh3sKRZlyjDDUwzWQaCN0WYDe/fIcwXMGQYW&#10;vAJ3mZeOPPLIEv7GiwQixdQH6PuOmQGDFbj0e5+pRx5iLznR7Y5t0Wx74ayXVKwWeoJI2VwMbMrJ&#10;ox3GYVfB3rW7RgaL9R6x4Zz4eTNHPmvnsXft/u9z4YHqMOrBNL46MjNisTIPoPYq1AYguz+M2PqZ&#10;cz+0efXJWzgb3NdgT9qNRXxmgjIUZ/qUYL/06hfsIwV6SBgfI38xk0Ik2KfGLgvG5NDWuCMtpMFO&#10;gzcox0tqxzpXu0FNyMBiTrfGMWuPdLwHaMDOJAsIfOc737lNOXmuAFxdn2Ke27nvdT4GBCEYYMX3&#10;3AfXHvId0/hgE1RMotwzC0S1GUaILDKxiNN11dcTmmSwb+exlwpVmAZvMc/tbDH22oNYeYs2PWOx&#10;6NYiWQL0FiT7XDiTFyAL+T24B68GC3Vn8bIy9PMCqDZXAruebfeEB9tnsat2F8HevZBVxnWAeX8b&#10;sHnPhRsJO6rrYa4XowwUxOJZdc4Y1R49n2ZLxNNbr2BmRqpg56vl3IxY52YQtNUG+5AUpwn206cE&#10;+6WXEDwOkNnkme0F9gx3/bffGmvbz/ZClGCfGqs8DHKWG8hqGAWdBjJeKFAgjtj0vQEu0kWBb3mf&#10;Iw54MeSYpqd5o0O8ZOKSpcjkJZ1UgVkdgyl9cF/LlD1AlG1IfapXm+jwake8tmsXBqCO7YqrbqUn&#10;FPfrHqln3yOdj98L1ViMjmiUAr7aGSjlUZGzHaha0GnRrXvNUy3n+qSCvRAXQBdZcdwzAAcqhcPI&#10;R94Ge/eFAebeCasRduM9Bh7wBV52ABbCZK8FMd1gVfaU2uDj3VU3oJEBYACK/QZ4oZWHt/5Od7rT&#10;bdI6+j5Ps7AIHm31L9e9haTO65nvIth7nsxUuEZ1YxbEs6KNmaFwPVEH6sai4vjbSx0wNoEvI4AH&#10;37MYG9l5Fhk+0pGKzVd/7rdrU6exQ3g8j/61jkGd6r/aUDcb2Dt/F8Fe/Qh96qW5wF49WRwe2Ye6&#10;pEgHHfd8LiXYL704uWLTy17S9+qv680zCeuYZdan6Ev8n6Hfz32eTQn2qbEpIFoITg31GrTBBnTw&#10;XoU8GDyVpp156XVc/m9Ke7EkHR/ProcsZIqMpxMs99pQalKkw+C1W3PNNYtnoBaAtatuPbsBeHkL&#10;Ntlkk3KNNubiGW5n2XBvgKHdKkFeSAck+8diTiEuhbQjYShgSUw+0Fdva6+9djFU1OMwnepiC9i3&#10;89gDe/J8RIy9jDlxf9xbhoB0hu5r/RwRA9C9lu7SBmchA5Pjt7dF5zUG8j7zHDDyPLvamvfE2ffK&#10;Y8/rrC7bMfa808pmxqFrYB9ZgmSkcY2O71oYLdoWYLSQ2Gdi7HvlsbcjrQW1DC+LZb1nk68Ae3LP&#10;gIDP4n4TQ8nsi+cRPNdt1b00A6APq2fTgJ7z1f0sdRXs59JcYK9OGbYMKRClH5ikZ30uxexjP1lV&#10;EuyXXp799kaUbfnc92rZj0Q/SNono13iAo6YhSrBPjU28Y7yJrJOa4ESHkEemXanC0hMdxtcwTco&#10;4I2lAIivf/3rJWafF9YgC9Rq4DH4+Y5BVEhCLLDyvrAFsMeL61jkQWyDkeMwAhyDYQH4eTnjPI5Z&#10;AxMxZNrvOa7fOZ8OO65lUDkuUOUF5JE3oNYQLiRCZ1G/p74AmmwcPEFScVl4Gtddy++Uv74fBkUx&#10;1O1r6pJck3Yiu86rXvWqAmsMHTuDgi4hWDrjcQ7+wH611VYr9yoWz9agx1hzfx/72MeWwd/fFnau&#10;u+665XvttgvaGWTAvB2KZTBw/HaIVQ32YFlb4mkC0N7jkQaxd7/73ZtHPepR5T0vsz8MC7Mj/o0Y&#10;e3XMu6y+QXFXwN5smNh6dcs4cY0xwxcx9upGW/KZ+Pp73/veBewZUrzt3n/yk59c7pHyMcy81wZ7&#10;Mm3vs/p+u5/Opw6VwY7bdfv0PCqTmTZrSzzbQqy0D/H7+s7QcgN7fTnD1DWrQzPBZoDrfnFSJWxO&#10;eRnLMiXN5dVNsO+OrLMx40eebbN+w643TLBPjUU8R7wmpvXbnROQ4nXicawFnsWEGgx10DzGoCc8&#10;xuBM+I5BzMDKGylcRAiNcBoPDctYp2fQE9pjELCAkMT4MzR42Pbcc88VDwbgjk1oSNkNxr4LpJ1L&#10;OWrvp4FY2EstUCOcgVwz48A5lcUxeI552tqwNZ8YEcJmDPTqxAI8iytjqtm5XI/82owcIAvcePHl&#10;0w7vvvMqh7AOgKFjaUNhLVP/QEXdToMMmKAwvPnaEZg102FnUZ6VuepjVNK2hGMwOO9zn/vcBvRI&#10;uZQfMGrz66yzTsmU4vlyn0Luv/ZmNqwGvFCAvZmL2rtbg702C4S0K6DovXgBWSE58bfzS4EJdusY&#10;+1VXXbWAPvATztMVsAfn+gz1z3vqGj1zBMJ9po8SjhN14KVO6vz+njF16FmUltF7vcBeiJTP2veb&#10;GJ2MA2sYGHS1J1CfKDRIn6D9CCUE2pwlXuFZXM5gr99U/zJMMdbaDqZJEwBkkBs3jGPu72wx2QsB&#10;ew4q+yOkllYcaZ5JTiZjMSfIoAzQVoJ9aiwywAt/MC1aCywAUsBo8AMGXmLCLfIDLdEBi8s3tW+A&#10;5D0H2oDM545vRsBiSR5pcONh8X8Gg889SDpG0Bvye+cNqNFpggQ7MkYHysMjBh2YgCOwxDjgefR/&#10;AjK8d7VM/SozmVEA/qbUgYeHW/lsGgSi+pX6cp2O4zp4a81CGAAinMJ3XLcYW9/zEs8LsBgEMWPh&#10;+nj4GAA897yBYnwdP75Ty8DhO+2wja4KGNcx9u6tutTZup8ML7DvHtpcSDtdCtAHZkJeeBgjnWQv&#10;0ANrvMa+7z56LvzGoAEKTO0y+MzozAYxAfaMAqE/Af812Ic3332PXWaFCHk+ga/Ul97z8hxr354f&#10;g43NnHyuHgGKcmqXZiR6GRoL0SjBngES4WcB79oGY5rRLpTJ++rBZ65VHUgxqq7ucpe7lPc5FQKu&#10;zTx6TwYddVR7j+cCe/JdM20A3r91e1RGwO8ZZwD4rveE8OivtIHlCPYMdO0x6t84wDjT5hlnvUB5&#10;EuR542Rwj708z2Zmem1QthCwNyZ2efa1q1Lv2ADn6GfDITeMEuxTYxFvMNhsh57oZA100rDxouhw&#10;vXiXDRThnScDqkEJuAJynvl6YANlvIu8/0BdRw6mxeX7LWADKdHBk6lOsbKOSeDDwKgs8Z4QArBU&#10;nwtQ8eA5lpcQBPAeMqgyPIQvGDhMtRmweczBc7zUiYeyX5lm58l1fhBABmwhMsKKSJ2BJ94Y9e2l&#10;btQZA6X2zNZibKg/4Qft2RMCZeqW12sa1Ab7tmLxonsH8hk/vGbgaTE649kE1NvpLiOPfVvalmuo&#10;1wowRMEO40CIW91u2wqw1z5OP/30lfLYB9jHDI12FLHkYuuBqf/XL4OVMjCsQTFjXkhI5LFXFqDM&#10;YFmsjVtGCfaeF/ebIo+9vskaB8BMjOsnPOEJ5TN1EjMY97rXvYoB4/+yYISxHOE2vqsPEGOr36H5&#10;wJ7UrzKAe99rg6nnWD/JEeEzz7uZFn0dMFxOYE/6YrNWnudaZuqMC8Jc5npGxiX9urFBf+6e6vO1&#10;uXr8CmUozsLEeDJD324bo5Rn3ZgiBGexjMoE+9RYxFMPdNteOoOcaUZg2stLXAtUGrR11EILYmAN&#10;AVvgFaE25IE1wPFG8o4bBOpFKjwiYqtDyiCOPxYs+b3BvZ11hpcbRBhkdahicMN7T8DG73zmQXZM&#10;aQMtShXmEy8PY79eE+dinAAlnnPT7V4AzHvh+TfFarq+7aVV12CvNpba0tEol/vRlhkJRk+vgaWL&#10;mg/sQ+6fGaKIMRf+xSsLYnlsF9ubD+x5gN2LAHsQx9jS9tvyPW0YlDOgwaIyKt98BkiAPXgHgECR&#10;EeG3AfaATdvzMoB4zwvAirOX8Sbes2CTYQ40wKzwO15sbT8MQs9CV8CeIRPX7/lyjeCY8aSenNv7&#10;rtdn6iOyAP3DP/xDeXlf3L061ZY8X94TisPzL+zLe/qefsCeHCfSmuo/28a6fgvMMwB8Fusw3J/l&#10;BvYkhLINb+pQ++coUT+TJs+ue8gAMevmXs7W9ybYDy79tWdZOKO6HVR+Ixx4NvHMc6b10kIcQ/qg&#10;2ZRgnxqLZgN7sKTTasent6XjBTvARYcsThXIhAyKvJOA1hS1h8BDp1MMObdO3AAXcswa9EE2SI/w&#10;AxAM0HmrQ94D1BFrq0zhYSXn4R0D0ToP5WVUOFc9YwH+I1SnH+m4efzDg1jLDAMvAMkkZDajlvoA&#10;oUCAGCrt+F5SVqAiPKmW6+B9tehnrg6mS+oX7NsCSqAUTPI+a9dmdbQ/GUxqA28hAvZ2LuXRCU+w&#10;end/rfVwj9oC98AfiCqTdtyPoRFgDw4dw29AJag3S+EzRrTvua46xp5HOuLn473ZXq7D9LNno4tg&#10;r48IQyeee94+BouQHAZ7fb0WFOtHhOT423PH+PIMggnvRYy9OjdT5hmOMJ35wD7k90LtGAfuXy11&#10;rX8xIxCfmXVKsL8FrMzUSvdr7cIk9mnGPPHX2ks9RvVSgv3g0l71F/qPvffe+zbG8Xwyi88wn02M&#10;dLMsiyEGHeNfiGUvJdinxiJxjkI82otEeLFsuz7XA0K8zeLEw+sHyISxsJoN5GJ55ZmWgQOEG8h4&#10;6XV4HlyZJHTkylCHzJii9T4jQOfuM9+pLWpAItbfcTxc4pZlK5Fph3So4o2VRfwjrzbPmM6CHBeY&#10;rb/++mXtgDh/12vhqu/2I55asxEMhF5eW+WXcUTnpC5AoGv2UiYPPmMEwMX3XSeI5/nzPfXIywpC&#10;6hRr6tJ0NdCbppjMhYJ9SL2ob3WiLdipFZS7D+6VmSLtXac8CDg4xsMe9rBiKNTpLs0aaD/aUnt2&#10;C2Qy5hhk7XC3uRRgzxB1DtejffnbGhKfaRey8DDAtX3vWdxrEWw7HAfsA1SeenUgXI3XWow9Q4UB&#10;rx11Beyf8YxnlDIDLDOBrlH4Bo+9ZwqoqxvGis8smNUPtdNd6rv0R74LKLyn7jgn1LeQRMaBmUCf&#10;9Qv22qBnFdyC+7bnmROCMWimz2fLLcY+FGDPiOLUEF+vL5xET31Iu9CW61TMs2mhYC+t87COiFHK&#10;fZpvJn8h0s8Z9433HCUA3Pg9SD+NXZYK7Hn/ORDMxuo3286dBPvUWKRTFd7RXvjDywhu60wevaTT&#10;MiiG58m/Oj0ww1sKRAy+Gn9MV4pL9PDp9HyHl5/nI45BjsHDCWh1pGKNI6QlBPJNu8tl7bsAhxc/&#10;PECOxxvnHF4Aj5fMbETIAMIzZOBWDwwFRkK/A4vvKRcDqZeURSfoe645yhIvXlcwX3cIvMsMgPp7&#10;FpkJ5anriKEETBgk06Rhwb6X1C+virbKcGM4ajNgnHHay9veFrBnGBp0IpVkLMx2fxmawtCi7QB5&#10;bUrKzvaM2HwKsAc72ld47v0/PNQ+k3rT9ZhJ8J427pmwgFtYmBAU7zM8DI7CwIQPAXyx9mLslZdh&#10;6hhdAXvT9Axy9y9i7N1PsfMMH/eCAROzFkKnGHT6E8+4++/9f/zHfyzGDfjVPrwH7HnQ9QOA06tX&#10;Hvt+BP4ArnpwnFoghrEFMrSR5Qr2DGP9sv5bPzoIxE260mM/mKw/i/GSjPGcEP1mp/GMmb2sx/i2&#10;FhPsGf76H32mBCHacR2WlWCfGosAjQap46/hxgPSywPdS+0Bi1jzGjgY6XUsnbfP4ztt+Ty8lKFe&#10;3/Oec/mu3Wh5Hdvfq8/j1WvgUEYQ7kEddGDx27l+E/Ua5ahfveqO/Kb+Xn18/9fRCcFhkPSqly5r&#10;FGAfUnfuMSjmLTWdLkwMFPobWPCm9qpTYP+ABzygeJTsCgv0wIvByH00a8V7zNsmvh8werbaayr6&#10;UYA9j7/yAECLaBkmAfY81ACUd5oB7b1YqK08DL4op9kexjtPtIHIccScC1lR3yCcAdkVsAf1ZqsM&#10;nNbjuMb73e9+ZZbRNdh4ymZdMbOy9tprl9+5/54n3lDvm0kBvmCCM8N7QnFAvWfLDIBnMRbWDgr2&#10;zscQtOeHum8beADG/RNatBzB3kwTA0z7npbF/7US7PuXZ0Xomz5M/2vs1/fpb4WuzTXOMaBBtd9w&#10;gujfZ5PPzJYthjy/xg0OUP28Z5lzJ8LIEuxTYxNvOM/JQhaqTJLAzWJZ4pMsHgezFLz6MTsxTRol&#10;2Lel8xWyo+3Hfgs84GaZeH3q+gX2skSBO1AM9HiMtTszQwYe0AjmZT/y/myG23yqwZ4MWNI3Kpu1&#10;Az4Dy6aCnSNi7APsySzYYx7zmPK+wcZsA4hiCLsuZRRjr+zqoYsx9gz6yGMfsye9YuwD7EPqwPux&#10;lsYzxWvuvYixN2hri2L3zZb5bFCwD/FKW4ejHpS5LQZar7VOi6FJBnsQVq+TmjYl2PcviQKMa9ai&#10;cZB4dvV5nBD+XzseZ1M/YC/0sNc6toWoBvuQGXfhmmZTE+xTYxMgsYiWR7DLYi3PFhIzTeIh5nWd&#10;RqinpQT7WoBL+AzPNi+RUBbecd58cdIWQ1poDQpt9hSgB9oYAqDawCL2274OC8mwEGqDPRlEeOkj&#10;xr5esKU98FLLwsT48BJqE5lxrHsxYAJtZRbSwzjhMY0Bs4tgT5HHXr3XMfY84OHNt+4g6sXL4mLv&#10;14vkHc979QZVvMgWcjqWzxYK9uT41nn0ChMA3rEXyGJrksG+q/Jsm/mbTwn2/cuaFOtdgLe1UUCf&#10;00U9z+Wtr+V7EnPMNUvqfswXYtyveoG9MnAECL2VBS3BPpVKLXuNC+zbAvCgSIiXXUyFtYBh8dsA&#10;uAY9HbxwDlO8sq7MliWhX/UCe6pj7Ns7DZutElpSv2Lx6Fwx9qGugn3E2IN6xpisGGQa3xoUn1lD&#10;0K4br3p9SoTb1GBPZmEGXTzbSwZ8xgdvXhtUgPdyDMXpqrSP+TLiUIL9dKsX2BPDzyyqMM8E+1Qq&#10;tew1KWBfiyfVmgbgK7uReG6gx8sqnpJ4d31mYW2/i71m00LAvpd4vHx3lVVWKcDO+8wAAKpyuNf7&#10;VHQd7C3Cj0WYvH/qysDqMwv255M257ttsCczgT4bBuxJ6JaN+dRNDfcJ9tOpBPv/n737AJemKNP/&#10;r2vEAMqaUFl1UTFHRATFAAjqYkLXiEgwLisYMIAI5oiAiO6uqKu/VTBjYAEzCopZVARX1xzXnP5m&#10;+8+nPPXSNDPnPWfOnJmemft7XX2dMzM9Pd3VXVX389RTT803g4S9tt8kfe0SZ0+EfQhh4emjsIcY&#10;+6tf/eolTKdmoZGalJg38ZLQFs7GE74S0b0cVdiL/W7TFvYrEcpV2JtsyksvlMfEXnH1RLx1Hmqa&#10;2VkU9sSxjFGu0ZwG61wIw2G48MjL7OWzjQl7xo2UdfYdJOzdB5+tVdibWC2O2ETa9jlF2M8nEfbz&#10;TVfYG90TGqj9ERKUGPsQQjiPPgt7k1HF08sXT+gRY+LvCUjx09K8Cv8QX2liq/CXUajC3kTcdqx+&#10;W9gbLTBhlOhkSAwyJkwiq8cRV+48heMYZTBPwGJt1nWwnxWkZ0XYK2OT1Aht60C4RpPsCHQhEiYZ&#10;E7PKy2eDhL0RFovYuU+GzXn67UvYC+tpMw5hr8ydq2MoCwZijQWOsF8dUroKteo7EfbzTRX27rHw&#10;S+mrTd7VpiDCPoQQzqPPwl5mGSLPQmhdoed9HnuZdeRPF3JBrEnFNigTynJUYS+en/enLlbTFvYm&#10;UfMOyf5i6Nd6CF2qx166ReEkBJF4cxlgpIIUY+/8rPwsN/ysCHtGyj//8z+XbD/mNbhGHnpee+Vl&#10;8prfdw98NkzYC02SXUrnzMNmX3nsHac9OXKtwp4AME/DOhs1TMtK1bJ/EPwR9vNJhP18o15rg7VB&#10;HD7a5HaIXYR9CCGcR5+FfTePvfSR3UwmPInSZ/KG8yzLSENgytFMZBGJ9ulOoGxThT2BKlaTWOXd&#10;bQt7x7LokjSdwmwGrYQpY499xdhLbylM6JKXvGSJr7cKqzSLJo2KtZdRZ5aEvdz8yuO//uu/yjXK&#10;PW/yrNAcQ+LKi/j32TBh7/4ZsZAxqAp7Hnti32Jf1Su8FmEv05LjydAj5tbzYxTG/SfuCQJhUBH2&#10;88fGhL3nYD0yIS0qjHHza+q8oUGYhzMuCHsjfequNqY7QhthH0II59FnYS9V4qmnntpsscUWReiJ&#10;9SbWBoUFyM8tRSZR6zs86zznVj3V4fseD4/OoUsV9ibPEoBi4nl3hdRUYW9xLZ2KcBIdiEmx3Y7F&#10;GhVy1Vt8ilFixEE4jk0oDoPApFPe/lmKsWcwSRspDKqKd152hpBRCeVEMC8XY290xXkZNpdmTzYd&#10;+xL2UpcaUhfeI63sqMLeiIlylWvfM2LNAefsd+s5CR3aYYcdIuznkOWEPUFvpKy99kRYG+oUY3+5&#10;VKTjfC61t9aeGJZjP8I+hBDOo8/C3mRT4qzmsScOiWshM4MWF/rkJz9ZFh4iHHU2vMg6ejHcvMVE&#10;OrFPQEq96HMdfhX2xDpxb3KWCZ0WkrO6ss9M2BXio3MRIz7IE8VjL9ymikfil8D0OwwDwpdx4Riz&#10;OHnW9UsfqTx47oUbEfy77LJLuW4i32fDhH3NY69MeNLtW2Ps3Wer21YDzGcrFfbK030W9sRbT+BX&#10;GHJGYTwz7gMOPPDACPtV4pk2UbrPLCfsrZchhM7zNa9rkkwao2PE9CBnCThJtMeTIsI+hBDOo+/C&#10;Hje/+c03CD2CXecsR3l7omuFF5mAJ3K7niQdECHKOLCPSZ9ixWWvcXxlIZRHbnwTcn1WF6hqT5Yd&#10;JuwJSoaDUB5D1CbbWgDG6IFOh/CvzKKwR013udy2MWGPmsdejL2Jye4VI4tRxqDy2UqFvYl0FqcR&#10;6jRIZDAahP8w7hJjP78ME/YMSYadZ859H7RoWVg9RijNZemOXFa0z0bzJkWEfQhhruCN5FGzuqm0&#10;kEImLJRkspF48GHDpX0W9sJaeM+rx17aQiJNTCevOw9cnejahneROCT+3/ve915o6NYxiE8rLpoQ&#10;Klbc8Xl86yqpm2yyScmfL5zGa+EhleWEvfz74slBZBKnsrPwJNf3MavCnpeOQN9pp53KdRHMRj/q&#10;pixXIuxrrnrC3r2uozBGBWp2nY0Je4LCfTFaQLR7loVaDBqqryMzjCxlH2E/fwwT9p5Lczg8W+Z2&#10;GElLrP3aIezVpWHok4zMTYoI+xDC3FBDJAgtgk6udKJVaIOUYLzTPCsa4i59Fvby2DNOTEYl9Bgr&#10;jBedsmsmsMWt1xCLNnKs88jzwB9//PFL7w6mhuKY2GmSq/+7m/z5n/nMZ4oXajlh77xBXDIqiG3G&#10;hwm+BHf1/M+isCekCWf3RLYZ4UlErLKuKPONCXuGmRER5SoUp547cc67utIYe2XHiPUMOKYQCwbf&#10;SSedtLTHBREaICRDRqII+/ljmLB3r7WHFc+huhlWzlve8pal/87HfCNzhoYRYR9CCCPCi2ohHp6p&#10;LrzTwg80sLzYbc8z+izsZZYhpusCVdIkWnTIiqKEvc2IhAwoFoIiCtvDwjzkBC7xJ4uL/QdRhb04&#10;eH8HbbLbbLnlliXmXlmblNkdgmY4mThLZBKXYs6ryHUfZGVR3kSxc56lybNCi5y/LDhVPLkmzw4h&#10;yxPqWgn7QYYWYW/EhWFEaIlzV66EvfkMykwYjs299NkwYa/cefxlPxJW5ViO4XwYUa7fSMKgUSrf&#10;fcxjHhNhP4cMEvbaPoYfEWruBmNUeIh75JkLK0P5ddF2Cc0bhtAnc3EmRYR9CGFuIOxlAllOJPJy&#10;m7zZzebSZ2F/zWtes4w63OhGN9og9Ii1mnZRxyxeVky80BA57RkCXcEtNEfGHEbBoCH4KuxlwuFJ&#10;F07DGJAf3/uDtu22264YGu04f4YF8Wr0RM72QZP0hEUJEbI67awIe9mJhLsQRF2xzAtu8qswJtct&#10;I5H3uhD2wnSETykbnbA5FNe73vU2rDzrfjLahC0p40HCXhkzMsxlMBLDWDOvwsiU3/aeWPu73OUu&#10;5ZzUjS5EXYT9/DFI2Hue1AsGoGfw85///Ia1DcLaMDK83IRq9XKc6S43RoR9CGFuEMttESQifbkM&#10;BSZ12qctvPos7Al6IvDv//7vLyD0CEACjkdcRhYLlhiJIGh51A27d8UlMShDg1jbrqeuCnsZcQh/&#10;4pHn1yRd3r573etezc4771w89dtuu21JZSk3/Y1vfOMieIV38FI7Lo+zPPXSNw4aIXBcIT+ubVaE&#10;vcnLVgH2rHQNI0aUeRDy+xsRUvZdwwpElTkTD3nIQ8pohrz4VexXYY86CtMV9o7J+0qsCy0zYlJj&#10;6X3GeHMsAleYhdeeIV797v2OsJ9PBgl7hjcD22jOpBGipm3SFq3WmCCYjVz1GUaSkbFh8PJrBydF&#10;hH0IYa4gZGQGEZZg+X/itA3B/9jHPvZCISR9FvY8ukSZhZ66Qo8AJPLE4VdjhujUIRL3YsG74r5m&#10;zHHNbc9zW9i3MTJA3Ms7T9waFSCYGRSEoeMRpTz373//+0t2FplwCAkCX1xqW9z7XL53nq5ZirG3&#10;gqvjm2cg/3y77Ih6nvwzzjijjJYYERpk0BDx4nENzxP3dZKxMmV0tRkUYy/MicHEG6+M2xNknY9y&#10;JeKFBFUIPWsgWKysfc4R9vPJsBj7aePZM3Iwb1jvY7kMQ0KfjLhOigj7EMJcQazzComl55kmYA0/&#10;Cy+xEcEmn3ZjJfsu7NFOd9lGWIdwnTY8c+LplYHQDF6ztiHDACIsZWFh/BD/RN4VrnCFMqmu7d0l&#10;0oTkEIsEvhh7olImne4Qs+MQm1XUyvDCW0fQWpnVpFnCe5bz2CsvGUU8T/7nQTeRlqBX7sqAkdUu&#10;74pyUL6ud/fddy9inuEjfr+7JoGyuuxlL1vK2HGJeoLe/Tba4d5VAef3vHZPu6sBE3qMQl5D960a&#10;gBH280lfhX1fIHrH1d7ASty89sNg7BP/kyLCPoQwtxCXGnAhCcSwjXgfFPPdZ2EvtpvQXo2wBzGo&#10;0xGmIzzEqrRtiH2jG1KD8kITroSnUCWdQ9u76zfExPO2E8zy2oslX0nsqPPgqeNNNum0bVTNorAH&#10;I8WEOWWgXIw+rATlKwzKPA9GEvFOjDNAa6ajit+QlpIHXvlLQer3PAuMAIKhrnzr/nlW2usMVAg9&#10;E7DdB+E/fl/IVIT9fBJhP1ki7EMIYR3hLbVcvzAGfwd5TQfRZ2F/tatdrXh5t9566yLsax77yjBh&#10;D/vxjhvBIBBlUWmH5hAAvLjCdqSvJCaVm1ATKROrd1ecq9htHmbvCTsRHz9I2AstsdhVxT1wDsJO&#10;fK8eE7Mq7F0TQU1IKv/uOgIEeXtCcYWwZ0gxjOrohew0nleivU6ErShLw/g6ayFRPPY88n7ffRQC&#10;YETHhGkjB4Mg9KS2ZBAwHKQcJejNm4iwny1WItjHLezNF5FCuPuMh7+hbe5mWWujzhP/kyLCPoQw&#10;NxA7Yrz322+/IlSlHOQp6cY6y7PezRLSZ2FvcSge76tc5SpF2AslIqird3c5YV9RBkJiZFGRDrRr&#10;8AgpEbKkA2IMEIGy5xCevLveE6OtbKVz1JGZNMsY6NLOY+93eLMch7dfmj0hPDUV5KwKe3956hlK&#10;ron3vZ3eclgee17+y1zmMmXuA8FkErIyFL5EOBnRYGi1Q6HamMtw0EEHlbI04iIkx9oMYvyHQehZ&#10;ZKyOwjAITHSWRWlehb170l4IbZZxr+pqzYy7jRGP/WRRr5abFGwukudxUkTYhxDmBh25kAYZZAgd&#10;nk4LM/GoVHFP1BCWtrbnus/CXipEHm/ZVAh7k1SJV6EbrmElwh7EI2+/ePlBi3TpnHia6zoARKAF&#10;lITmEOhCmJQn0SreniFg0m5XlJsYWoU9T7/96uJNzkHsv3vk3GdR2Cs7grp6zhk9DCKiXBkR5Yyv&#10;trBXliYlX+c61yllo6xl0BGbr3zqefq+0Y52tps2fkss/wMf+MASomUUxAjLchB6RnuE7QjDgfP2&#10;+/Mo7LUD5tIwkOYBIzHtUa6NEWE/WSLsQwhhneApJnTENNbXT3va00p8ObEJYpKIt82KsJdWkiEi&#10;1SJhL06aEBTWQjyuVNiD95zodLyuV7gtuoWRKB8eYvHghDxRyVssr704f0aC8yHg2kPRNXOLOHDi&#10;ykhB/S2CUggL0U0Yz5KwN8HV8Twryq+dcYloJ5wtXiV7EE98FfbKtX5PeTEAePrNfdDhM0DNP6ji&#10;zetumbYxV+JmN7tZuQ+yDm0MQk8ojtEsee5rXZAadh6FfTU6zTsQWrZoRNhPFvV63MJ+0Aq3KyXC&#10;PoQwN2hcxQ0TTRXhEWKXxSALdZhFYS/khedcznjCUKNNLH7yk58sAkZe+ZUKe9dM+JiwKe6+m4mF&#10;eJdFR4x9LS9Ckoeap9jIwW1uc5uSTlQIifMhEMWN17z5wgaskrvPPvsUUd/1NhL3hAcjgeCcFWHv&#10;XE1gVuZdweiaCHFhMXL6m+hK2NuPeBYCZZVd5WUEiUfePfB8CqkSmuN8hYh5bQRAuXazGTGaPBPK&#10;zsjNsJCdNoRenTzL6CXujaQQ3sOEvRGGQXMEVspKhL1nZTlBNApGo4gi993zadGwWn5+j1HZfebn&#10;jQj7ycJRMmh0Dd63iKB2czV4Tkclwj6EMDcQSY961KOKR7sNcUVwPelJTyrD9LMm7Lt57E22rGKZ&#10;2N5hhx1WLOwrOg4hNbzHXZFKAPLuEprKy+QvIyG3u93tSvk6B/H+VdgTSvYxOdeIAFHhXI2WSMFo&#10;5KQL44tH1TFnRdgT60Yi2t71imfJRFYjEEZQGABCKBhIvqO8efirsLfYmLz4vPxGXtwHz5+/1dNP&#10;hBPwdYEennbHsn97tGBjVGEP52kUhmHm2Rom7I2mLJebe2MQ9kY4umsitGE8rMUzOQgr7TJctAVS&#10;upr7ULNgqUOMpdWKrFkjwn6yLDdhm5FuPtRXvvKVpXfWnwj7EMLcQLRYAXC33XYr4Qxt8UNk8SBX&#10;ITVrwh413SUPPa8xwUyEEzKrFfa8mCZgOpby6E40dFzCjjDffvvty4TPrbbaasNWJ306H14p+1uU&#10;yeq0DCtpNJW/Sb9GTOrkP78rVIU45o1mcM1SKI4y8Zx4XmqWEM+REBz3wbW5VnMRDMHLJFTTjBKW&#10;VdgLoWmXp3z1xLZRGPeDMFOmp59+ehkt4cEn6h2TIF4NbWEP56u8hfOsZyiO+rYaA2SteLaENxnJ&#10;8D9RJazMQnWLRIT95FCXzOsahmfQ+hER9iGEMCIaWuLLBMQaS1zxmleZ53WWhL2sOMIiqrAnnKVF&#10;NNGVuFxNjH0XIpQXnmd4kBead1daS5MvGRPtzeJXzoex5LUyJ2iFQzhvEP06GefIuCJ8lXW9N7M4&#10;eZZo9Du868pf5iWjDwylitEQC3mZ5FonyD772c8u5eUZbJejzQRp5QmTl32nxtibJH2ta12reP8J&#10;hdXSFfaVeUt3aRLxzjvvXEaQjHp41gh7xuMiEWE/OThEtDPDMBpqVKrbF60nEfYhhLmEACLA2ngt&#10;xIBQrllZKn0W9ptuumnz9Kc/vWRBIQxlNuEFFmYgbptnVK57Cz+Nskmnx7N8yCGHFM9S+zOvhTds&#10;sskmZVXazTbbrEzavNKVrlS8+ASnz7y+xjWuUfaRKUcZE6K88jo3xog4fGKPMVHvzaymu2Sw8ATz&#10;ohuRIKQISh53nntzDNyTy13ucmVuhP+VVy2zS1/60mVS9BZbbFHK7xKXuESz6667bihzXmdZa0y6&#10;22mnnUpqTUK1fW82tlXP/jBhv1yM/TCWS6vZZhrCXn5+z9KTn/zkUp8tTGckRZ1fJCLsJ4c5McvV&#10;IXVQXa4jlpMgwj6EsFAQlOKdeVfbwr/vHntiXngLYT+NTejNAQccUMQ5Ec7bK+SJYCd4hY/Icy9s&#10;h9EkbEWoB4OB0BamQ6g6RtuzPcvCXriXeRs88SYc89Ib3SDQhdcYVTGR1nU7lxvc4AYlHpcH/q53&#10;vWuZEC2z0O67716MokHlvpbN+YHQkyq1Oxl2FGEvy1HbIB7GNIS9eP473OEOF1q3YtGIsJ8c6yXs&#10;hTCOSoR9CCGcR5+FPZEo1ppoJNjEWctAM6mNSDfZUz57m4WNCFYij0CV9YHXWry+dJlCTaSDJPZ9&#10;zuNMFMvGw4NqUm2dEDqLwp6oFzdrZV4hH8Q540vIh9Sqst1YiEo5MGgIXCt3Cp0yL0G4iAl1jAL5&#10;1nX88tsbGRlU/qvdePm7wt4CVZ6b9sJsowj7lTINYY/lJjIuChH2k8NokMQBw2BMm1NT5+OslGTF&#10;CSGE8+CBlwFjtZML0WdhL/5aWIvQDYJNDvlJYkKs+H6x+Fb0FeIgNGivvfYqXnpx9cJ4TIgVX290&#10;wQq1hL7Va3mwfc8+7o9QE6Jb1pJZE/YME6KdQDcx1HnL7CNU5p73vGcZkWDkEJhEPS++kRajGGLo&#10;laHVQ+0rtp6Rw0gSnlNj7NcKz3VX2Nc89sqkTpSOsJ9P5k3Ym0TeV9T/5XLUq2uE/SQnkUfYhxDm&#10;Bt4RiykRMcQSMcyDbDKiWG8p8EwQHdRR9FnYy4rD4yOUY1rCXsw4Yc4rTbBLf0kkCsnhebZOgHhz&#10;QlVKQZv4f8LdfkJ4TPAVssIAIzx8T7jOrAh7ceoEOTFs3oDnyDVKN8qQca2Euxh7IxsEPZHlM5OT&#10;eeedk/d47+3LODIJV6z9egp75+58zQtwbiYyR9hPHvd6GEaCBqWGXS3zJuw9oxwEk4xTXylf/OIX&#10;I+xDCGG9EPsrQ4kMLsIjCDxii8AiRHV4NhlHuhPq+i7sUbPiTEvYy/xCrBHz4saVmf+JVAKXMSXe&#10;nIjltZYJx3u8+1I5CjUhjAlMQ82+K4RlloS9haZ42hmIRh6sBszQYVB6rpQPYc9oce+EI3lP+RD4&#10;yozAt69JntYkcJ7Kdz2FfY2xr5mO3B/nFGHfHzgeOCLWyrwJe/N4jjrqqFKXTE5nAPUFC8tJPjAM&#10;k83V9ZUsJDcuIuxDCHMF0XjCCSeUkAheVdlxhH/w9hBiwkh83p7AiT4Leyu96symKeyJWuKc553X&#10;V3574TXCSiy0xFNvhET8vTAVnmjCTidjsSrx6MRv9doL27GK6mMf+9iZEfbmGpjrYFKsYwu/kTrV&#10;5Fdx8q6ZMcOQMWokzR0RX1fpZWBapVIOe5OKeW91+owFk2fXU9iLsXd/xNgT97IqOfd5EfZGgYzK&#10;eRbbk+IXkXkT9lYPVu++853vFM+9Z7adWWuaaIstEjgM/YxRzkmea4R9CGHu4B0Rvz0o5GYYfRb2&#10;YuuJyTp5dhrCXtpGglnHytAg6k2erWktiVfx9c7ThFkeNuE4wnMYUze84Q2LseW7Flya5Tz2hLGO&#10;0zXxEIu5V0YyWSgHAp3QN0JhvgEPv3Ig+E0qFlJl8i3R7337rrewHxRjb8RkXoQ9w5eh5Tm1jsUo&#10;+f7nhXkT9toG7QrcV44B9ayu8zBNViLsjYxNkgj7EEI4jz4Le5NniTCiZVrCXg5958D7JPPKy1/+&#10;8hJWQ8zyPvNUC3+SCUanYmEmQp7o5dEWZyrf/uUvf/kSulI9WLMo7CFmlqedJ9y1EtE89kKRjGIw&#10;fLzn+oTmyBxEcNmkuzTh2PmZVMuTv96hODXGXhiOGHv7EN7zFIrjuqwJYDTJGg8yFi2i937ehL2R&#10;PSNeMDfEvWUYTzJufRjavM9//vNLry6ItKtCPoXcTZII+xBCOI8+C3uhLEYgeIinJex5lK0wKzab&#10;WBVWo1Mj1oWTCKkhcL1nUiiBax+x+Lz3xIYYWd5qcfeVWRX2BKOwpBvf+MbFUyzFpesTW2+OgdEM&#10;ZeMclIPrZPwwcMz3YBjVicjSUApRGlXY81YzFuoqtgyJQcIe8xxjz3hSjry6Yp89B+7/SmOypWBV&#10;fpOMh14P5k3YSxygfpmXI4TPPV3NaOx6YlRyWNsl7I03X2rbSRJhH0II59FnYU+sCHchgKcl7Aly&#10;k2SJVpNonZe/hJBO1yRQIp6YJXANldcFqex7+OGHl+9L6yhUR7wsZlHYE8difoUhyT8vpIagV05G&#10;NdoTsm60eQAA9c9JREFUiIlsk2aVlXLymbLgxSMKvEdgC7eyaq/UoHLer2ZjEGy99dZlvQOjO85p&#10;mLBHjbH33jwJe/eaoQXXaFIjI3KlIleI0uc+97neiMZRmTdh/4tf/KKMGKo7Qvjc274QYR9CCD2l&#10;z8Leqq+EElE8LWEvRpsw532Wu573mceZh54HmojT8RLzPKcEPXHPIOHZZgDoBAlYgtK+JsDNmrAn&#10;/HiDedyF01ztalcr16wcxMszbIQKEPMmDBP2YuutMqu8lB+vvREOZeIz71UxbmLtavn1r39dQhVM&#10;EsewUJwu8xRjD2ltGVuEuTh7I0Weqz4JwUkwb8JeSIs250c/+tHSO+djZGwcmYRGwUiQsK9hi0m5&#10;B2ecccaGejgpIuzDshhu9nBaMbK9Scs1zsZSQyx/r1g6nZJjSyenItff0WnJctJ3DAN3l24P/afP&#10;wl66S52IlIXTEvZWniVSiWUed6JWfDixy0PP6+w9k0OJWvvy4hP9JpDK9c6LzaNKAPNaK29hO7Mi&#10;7GVced/73lfCAXiDXZt7IpRGGRGy9hFrb5Kx8iDo5f+3Iq0yIvZ55Qlqnn7fEy9cR2MmKeyd7zwJ&#10;e33TdtttV2LriXqTkmfd+z4K8ybsl0O9YqBOAxpFvRP3Pwh6RuIAk9YnSYR9WBZiWye+xx57bNhM&#10;lDPZSwqqcYh7xzDBTnyuDpFXkIWu8/RbGihi2cQonWrfMZGGSAyzRd+FPaaZ7lKMvWw2NZ0j4U6w&#10;EqvqrPe9J/ykhqGIPbevGPya9pGAFR5hdWAe7Ote97ozI+yNWkh5+cY3vrG8JuyNoigX12YOAjHr&#10;nhEb/tduMWJsUoJ6zpSFMlE2ytB7//iP/xhhv0Z4TqXw9Bzy4o7T+TRLLJKwnyaEvdHJYQtnadMY&#10;l8Mm164XEfZhWSwGwSMnxq1uvCGvf/3ry/C6GLK1ImaOZ4tVayRAJwWWrs5K5eEBJwYMgfcdHaUO&#10;O8wWfRb2fchjL8SBd4y3nVgm2hj42gLGPyHPW7/zzjsXD33NY/+6172u2WWXXUpnQ9BuvvnmRRDL&#10;rEPUSpE5K8KegSWcyLNiQp/r2HTTTUvuftf8sIc9rNR9Ixg8+cqjTjQWMmCirE0ojjSZhvGdq7Z0&#10;yy23HLuwN2rAiy13vjkSxHZ75FUI0TwJeyO8d7jDHYqQWumE2Xlk0YX9MA/6uKFN1OsI+zBT6GTE&#10;gXYxxGSYXQcCw506FZ71r371q0Ws+79i9TVpn/zt8q53vauI9uVSV/kdjdWwWLbl4LVR8f73f/+3&#10;/IbRAN7CNkJ8fO78dAgmUVVvj+uoIUA6UB2iiX91iNfxfNc124/3UrxtG7+nXOy3lnAi2RqUvUZ7&#10;WMelsfE7fq/7W65FGTiOz2t52s/3GFbe833/d/F9i8C4l4M+n2X6LOxNntVQTzOP/WUve9kyQZSA&#10;57muISSEuc6Nx9r/ztNkznYee+dr9I33moHg+zzWDPZZnDxrGXkjirz3rodxw3gRdkMsa6u0awwx&#10;7af5BMqB6Dc6SXyaUMfQ8T4nxnp47FeyzZOwxyyvPDsuFl3Yq4+TgKPT6B0jfxAW8hN6Z2HESRJh&#10;H4ZCxBlO5vVpQ8jywomN9WDDMv48UUTITjvtVDx7hK4H3vd58XR8YktVOseAztEQsTR+wnzqEDeh&#10;qQOsYv8LX/hCCdVZzQiB8/f7NaSHV9E58LKZ3EYYE++yQ/C0+cw+skzstttuGxa/MJytHEwG5Ply&#10;LYbUjVyosIwS1+z7hI3/LYEN4l/4UP2ez3T8tQNeKc7Tb/GC1vN0HTrPit8yA9/kvfpb7gcRXjnl&#10;lFOafffdtxhl9nE/lJGJgI5tQR3f89mOO+5YJqCZZ2EzeiNHud/3uX0JqHovZ50+C3tx6YzFK13p&#10;SkWMTUPYm8BL2KsrJoS5955BZeY9WV+co2eT4BeiUz3VcrqrE+rNZpttVupJnQg3i8JefeCFE88t&#10;k436TagrJyE3NY+9cBBlo23U7hFcNu2l0Q7n2c5j796OU9ibuGyy77BNWxBhP38surCfFHQKR9+w&#10;9Kg0hH6zRiFMigj7MBSdBNFqmJh3zcbzxDOnAyMidXDgmSM+dFJ14qiHnhAgyHmAiVMWLNH8qU99&#10;quwD3zVkXY8FHnGT7eoKiYSCzpFXeSU4FvFDWOi8/L7Kx9NmSNoQuPNRKQkRq9oxIswpEBfsWnik&#10;HYcXTnyxayeMqxdc+ei8eeiJY9dtCXleVZ0miAplpYPntXdMQo03bzU4fyJcPJ9Gwu/pkMUyg7jW&#10;gBDdb33rW8u52dwz8aYVcdBS4gkbqI2N65Fyz0asuA4Gm9AoEwHdA/s6b/fXa0bTJz7xifL78+K5&#10;77Owl8feCob+TkvYMyo8P8Sohak8L8QqQ9J7wmoIXP8z+nnnpXQ0kZbQJTYIbfVDu1KZRWFfYdgI&#10;uWEYaycJadfJeHfN7h3Hgs/sWzPieE3AazvsW/PYj1vYazeXg/COsJ8MwkNe8IIXjDSRkkOL0czJ&#10;VEeSl6Mt7PVr6oNndDXo+/Qp+pD6XK0GbanrrX3hauAUFM4mXG+1GInWlmsHFpUI+zAUYSkaCJXT&#10;g1I3K00K1+AhtqlIvLwEMcFXId555giSChGpI6/LQ8NvmIjbxncJhhpuouPjEWyL/+XgTecpM5FK&#10;6EobHSkvumNrtAiSGlYDDRKxrwF1PUSIcybM243qySefXEYZ2sKWd7xO+CW+DbMbvdC5GyWw6dSV&#10;4UpxbgQKI6kdfkPMV68nbyEvvP3a94AhI/634rpcc9vL7j7rDNuCBa5VbLf7x6BigBEqxIIG1/X5&#10;/XbZtXGvPSc1nldjrYOqm+8TJO3NebW3ld7vcdD3UByiscZhT0PYb7311sVIVH+MrKmPQklMGPVM&#10;qyPeU188YwzqmqtdXfaZZ5iRrG7Wezurwl49U7+du7pHOCkbo3uu2/Xz3isz/ysr9cmohbKwj88Z&#10;xzWP/VqEvba5K+yNhlp0SX0bJAgj7MeH9k5f0G3TvKctc3+kNNUG15HoinvDYaIt7oaJ+kx9Y0Bq&#10;y7WjXapjqdaptrAnzjmq1F/9YhfPTO1H2nhf/+Y54tAZ1M7bx293w0I50bQJztfz7vrbuCblJUR2&#10;0HH1yeqVUeSuN9xvuY7qQGzjWPpYoX6cDJ77Lpx37bKaRzxrEfZhIDpalXPYxBDo3Igh3vXu0B+v&#10;MC93u0PRaOkE5aSFhs9wdg17qRD+RECt9ISB4euVwtiQJ7rbsRCoQgoITb/tuKeeeurSp39DB00Q&#10;QKPCMym1XRedsdUe24iVJVpcpw5VA8tbzwioG6+/xmWlOBav53K5ek0+ZsS4rja86pbzh4ZUWQtr&#10;amNFU8evoyMV5WOyoJh68OIbDRCSJCSHB9JIwjDcAyKvZlOyPxFTN/eH0dPejAbxataN8CES62bE&#10;gnCrG9FGQDCobMKVeMY0/HXrdpTDmJawV07ugfIeBGHfhzz2Rrp00jb1V92W1Ybh796qa+LJCVjC&#10;msC1b81jL75cR83z73rqcziLwl6bpj4SWwwVbRWPub/KoRrwyoiAd+2cE55prwmlmsfenAVlVUNx&#10;zE9oP/Mr2YykGNHz12vGhGMRudqgOrLY/Z4ROfe2+/44NvfV8Qd9tp6b53TQ++u9GaVS3u32TIgV&#10;55b7LvuTtnjr8wS2eiD2mlFl82zYz3wN5ca4c0x9EYeZtt3nf/d3f1e+a/6KZ8yomOeOsaCNdRyh&#10;rwxI9VI9sLCTZ8pIuRFd3/Xb9jVSbkTd/p5JxzSa7Xc9y5e61KXKc2TRM2Kbg0p95k2vKygLyXSu&#10;ztkxiUp9o+fZc33961+/fNd5OV/n5K/n33WpA77nmL7rvC93ucuVZ8e8E22M863l4bscic7bOajj&#10;ztv/6pkRQeUsvJeh7br8pv2MetAqDO15DlWKsA9DEROrU+h6F9r4TIXTgLUFPFQiYqmKcxYyoalC&#10;VgFK/Kqk7aE++6vkKqPvEGYsf7HwK4WnWAOpolfL3F/DghoMgo+QIpqI8Yr3iFHD6CBmxZMP8pKI&#10;xW+H1PAkaDw04n6LUBE+VOcheM//XfG9MVy/47SFPYOKiK1i0LkQ4e1hT/dGB+8eQJmY7Ofa27jP&#10;jJF6n52n4+owHJcxxBCpmQZcp+vQwbjHtXy7uI81rMdWj1E3IwHOt25GaRg+RKtNw6Sz0EjZNOoa&#10;fR1P3XR6zlHHVjcCRyfW3hg+ddOo6wjam+vQERNlYsJPOOGEIvKJQpsRJc+fMrcR4zqG9gjEIG8d&#10;w7A9AtGtI167Bp0gr5q6oaM3omR+A8+rukUI23eaWXFMniXU3Qd1wv13f4hdHT5jzfnzLtbwHGLS&#10;fubkEA/2cZ11hI9Bo4OfFWGv/lhxVkhEjaO/2c1utiG8huHpGWIo+5+Q0j4a1VAmRLwsGYQHx4e2&#10;wr6+z0Bwb5VLu16sZOP0UA9cq9ecFY7lXDyn2lPn3f2euqCN7L4/js2opOMP+mytmzkew45tbtCg&#10;99d70x6pH+33jGy694T1Va5yldLGeGY8B5xCHCT6G2JZ20Uku49EsHUjODaMkKpvjuGeMt48Q76n&#10;Pat10LOmHnrOLnOZy5R2RNgPY4EzTV+gbDiWpGe1v991bAJbG6g/dEz9GgOgTtYnkvUj3if4r371&#10;q5fnW7ukzhPu3jdara77bXXcuWrbjChrw73HsNWO86g7NiPAdy305rr0cwwJZcFQcizPkvJxbY6p&#10;LXFO2pqtzzOU7K9dMi/POStD1+EahMdyaCl37cEVr3jFDSs8O5Zz46DShndHFmaVCPswFFayYfQq&#10;zAdhGE4F42ntCjyeLY2GiqXT1kARWeJy69CdSswib0MM8frV+FCVTsPVFv8bg/dZI8Cj5gE3H0AD&#10;qGExfE4kEccqPlGrERb/73d5FHUc4FXUWA0a9tNo+sz3dJoaKzHQdUY+Mauz540gCh2TB0OjuhqU&#10;lXtB4Dkfx9FIK0siE9KA8nxoJF2rDkWn7lqrV53gISK6aDg1vhpJ50kU6IBk7qjHJ3R1LAwz+xCW&#10;7q2/w4T9NHBf3au24BaK5fmrm6Hp9giKjUhzPe6XTooA1Rny+NiUm46ojj4oV2VdRx9svFfVU2cz&#10;0kO0Em9105Ho6OtG0NlXB9fdLnrRixZvlxANHamOtYbibKzRHjeE/e1ud7tSJjpIRhkho/Mlcolb&#10;z7bn1HPjWSO8GKREijrFy19FB1HC0GN8M1ZmRdgLbSEaGL3aRffc9Wy//fal3ign99jn2gLveaY8&#10;O0a7GDn+13YQGwQeIe/Zq8JeO7VahFK4N9pj1FAcbQADkxExqA3zufq/HixaKI42kne4jfbIc0+g&#10;u7/qunbcez7jVPA/Z4/n5D73uU8pM30Hsaqt0pcxAKqw52UHAa0Ncc8dU3ujzI12X/nKV97gkeah&#10;1scysmvZ6C+85rDS/3F2mdfGqeGZhLadUeA3CX+im5PHs6vOwvnqM+2rnjkfI8P6KPNw/Aavu/aC&#10;Q0k7yYHDaeEzx2YgMEzVFzhv/ba2hdHgWPpqdZnA5/SgB7RHYKxoc5w/55URCnVUXayON+Vurpz+&#10;032wjzZU2++4RqFdB6ND27HS6ADlIaJhWB+oHronkybCPgzFg7Gx0ASNikrTDUkBQaoRIIJ0XBoX&#10;r9tWsU64m5ve50RmjY3X+CznGR6EfX2/hsbwTmhUNEQs+wovK68Fwa/D1TCJf62NogZXQ6oR7qIB&#10;I2Q0uAS+hor3q3r3nYMGTUfv9+2j4VwutGkYGnq/pRw1WowIQqgaXcracXXSPBU6AsJLY1fLjfEx&#10;aIEvQtbIDIGhHIgPDUPNiAPH5g3SWLoWDSHPz7x4ONAOxXG/GZh104C3Rx88N8qkPQJh9Mnk47ox&#10;sDx/Or266YyVbd107DolHdzGtktc4hJlKN7/OibfFSLmOVxv3HfinOe3CnpCgofM80g46hg9Ozxg&#10;RIrnVSgK77TnXv3Saeq0CWLPl+fUaNwsCXvXRsB5BlyHeF7Xrx1wzbyP2jr3W3vDsNc2aAcZP8qC&#10;wCJSGHvaT+KmhuJE2K+NPgh77TNmRdgzTBdN2LfDa9URIaf6SE7KldYJ18UB6fy66DuFDTGaJk2E&#10;fVgYdH4aC6IrnA9RXycva6AGGTGLQFvYTwqGmQ5IB1c3ca28uTouowMEn2Fqzy5xbx8dj9GISYh6&#10;OEeduRE83nbiU9iBTt2oA3GgU9dZ64yJD8P6xLz/iRYC1/ddi5EInzOIZi3G3uie32CwC83ZYost&#10;inAiHFw78VLz2etgja4ZpSOYiDMCXFkwgjgCiD4jGWvJihNhfz7x2K9e2BPViyzsK+qK6xzkqByE&#10;++MeDuozOb3ULfVy0kTYh7lERfv4xz9ePIoqswaPJ00lm5QYmgU01BrF5SbBLgrTEPaeU2FARqR0&#10;JjobzyrBq4PTweuweYW9r7PXGepIJ4lO0sRd9YeXmUdSeBLRSuATIzpqdcwkQiFIOn1GI6FA2NiX&#10;sCdgjfrUka1ZE/bug/tGYBAjzt01G/ESekSkKwvXZXSDeBeWpJwYaka7GDWEv3JTVsqHgeDeRtiv&#10;jQj7hOJMStjz8BvFHISycm+FyE6aCPswl/CEimnVuepMa/hKbezC39DZa8g1aIvONIT9SiACxdkT&#10;ATVcYxrC3jkQ9Z4XAtaQtc62euO97z0Cl6e+pnP0HmGpLur4CRZe/8osCnsQZsSUyXuG3Ikn5UC8&#10;EPIEGK+8cxHeV+dkaIeUp7JQRsJzlI9UiO5thP3aiLCPsI+wj7APc4qGU4OgkbTVCbvhgsi6U2Pp&#10;F5k+C3see5PQZdbQGU5D2MtEoRNnKCsnAsD7OkITaglW8zDE6xopE3/OAHDe5n2YN8OzbbIpMVGf&#10;uVkV9toWcfObbrppuT5igDgzr4A4J5aIPaLKSIYJtcqOyOB0MJ+F4DPnhyFUU5lG2K+NCPsI+0kJ&#10;e+VoTtEg3ENtnlDFSRNh30MIUJVgnpDRZqX5xMNsQJi5rzqoeaDPwl4qU6NQss/oDKch7OWW1nHr&#10;+IlQgoG40EkKJyLknacsOYS+SelCb+Tf1vlJQ0fEu4aalx+zKOw98zp/AsT1E3WEug5VqI2yYNAw&#10;yHjzvacMTVQn5KT8JDqEMxEwBIDMR+5thP3aiLCPsJ+UsHc81zMI91Bb5PwnTYR9T1DJPQgqiGFc&#10;HeKsY/KIiqYBUsk0JmF+0ACLH54XI7Tvwh46VJ3hpIU9T7MJvQSqTlMaR2LF/+o3bz7xIH2sfXWM&#10;OnxhOMJTnDehL/REDmnXY0KpTEKzlsdeR814cd2EjbzYhBdBRYgIrXHN8m5LfUt0CckhoIk3oxgE&#10;hzaRiCL2HVfectuowp6RIB2tFLXaWs+JOH6TfeXSl6WprsNQN58Lneq+P47NNTr+oM/WcyP6Br2/&#10;3huRLuSq/Z51GoxiMV6FshHWNu/5jIj3v/pECJt7osw+/elPF+PZyA5xL+e658k9JZ4d2/wN9cs9&#10;d0zZp5S5Z3/zzTcvCRHsR5QT/cRsLRvGhPpKUDPCGdqErvqi3tqHAVHz2PvrmWY4MOItAmYf58uI&#10;tS+jwPkQu+oCYe43pOj1O86TtiGcCXSfObbfVJcYMo7pvE2u197IJOdY2gZth/aFB1z7wWi2v7an&#10;CvU670UqaIa2LFX2UT7qmfJxH+zDoPBZe1NXXKfvrQQaR9a0QdB0DKFpzOmLsO8BPJ8edo2/ht9D&#10;LpXaLKOjMSStkzf8/sUvfjGhMHOGyclEyiBP4CzS91AcbcK0hD1honMXUsLTJl5cJy5+lJg1YVRH&#10;7T0eaoJF7KnMMeLpiXjeOu9ttdVW5T0dqe+5plkR9kSSNq2dx54gIbJMjiWSGSrEPdHOi85Jo55U&#10;Q4c48TmBRqwQ5OYuCLNStqMKe/dBORMwfstzwlvrNwgb5e+z9uZzIyrd98exuUZ9mnIZ9Pl6be7H&#10;oPfXe2PkEZTt99QDwplX+fKXv3wRlEZrvOczwtj/nhOfma/hnqhnxLn6oRytFUNMu6fErmMzBBiE&#10;7rlj+r7J6s5DuBsj3H6ENeHLq13Lhpfea/WYd1z988wwNnnv7eN5ksHKb/rLeDUBnpFAHNvH+RLW&#10;9lUXnI993HfzgXj8GfJ+x3XwsrsmbZrfd2y/SfcYZXBM560u+L7rqs8QoW7Ugved0WMSvv2dez1/&#10;dc8kdOXFOBDiZh9lwzBSD90H+zhfn7U3dcV1+o1ZJsK+B+ggPJQedJ2Q17MOIe96VBSrdIb5Q8Oh&#10;AVxuZeJZos/C3nL0vEk64WkIe+JBHnuCWYiJTlMnaS0DnSgPPdGqI+VtrDH1vJiEgkXcqgeNECDs&#10;tXOuzYq2syLslT+xIRwBxAHPIm844cATSZQROsINXCsPI08uUeJ/i+IQWsqklhnPLKGyFmHft1Ac&#10;I3nKXhjFJGHETIOE4lwwFMfogOs1KXxeQ3H6SoT9GDAcIze6YWWTxniqPbwaUpUXvPI+V5E8xPbx&#10;QHtg7eMB5P3i+fHAraUx5NlTwYlrqz56oInrei5tNChS7fld32l71Q0VWrTB+Thfi+3AcXhrHdfD&#10;I1Vid4RBR6Oh06Bp7L71rW8tfbI6nBNBo6I5B0OW3bLR2Kj8hJlOyjm3cU0akvZiSo7hvXqsH/zg&#10;B8WDSFw4Xw1ubRhXglU0CRoNsUrlPHSubTwDGh/ixvCrzlZD1MawnmfJPbGPWfeur+IYUiH6rvIw&#10;bDnovm4Mv+P6XadN+XWHFAkv4oNI4mV0n9u/pWNhuLXLdZbps7AnfHWaPGXTEPY89hZH433mUVNO&#10;VSiY/EkcOD8CVmdMfDhvk0v9T7QIxSECiA4iRNy9zprncVaEPTHhmDZ1l7CveeyJdt5I4oU4Ul6u&#10;Wdm5bt8hzghww/08kTWPPSHi3s6TsNfmG71ZyYrhzpHwa7fD/o5ChH0/hL2F53zPyIO6EmE/OSLs&#10;x4DGyPCYh00so8Zcgy/mjSgFkWQoylCVfQlpBU8UqRC8WTpF4oK3S+UcFZVMpTDE53w0KhoGlb6i&#10;gqpQzlFF1hGqDG3xXs/VtWiwVD4PPgPE8K3vqJw6MBVcxYKGyPW5Dg2X4XeN0mo7biLWOWiYCApl&#10;w0vo2FWQ+y1Df4bHfa4BE49YzwWEsPNtd2xWDVXxfd/viBt0vjaNk7KpneRK0OAIMTAUq9Mmunni&#10;zj333PK5+69BUp4aN42MsnOPiGflrUFUtu6VsnUcwqh2Fvaxyp3z9qw4hvunEXINK0XZuUb3m2C3&#10;uX+Mifq5e+UcvO+vYUrn/tnPfrbsA+fgWV/Nb/eZPgv7aeex10bw0hOi2jHiQ53yDOjYPdPCbnir&#10;xQjXPPbqq+/az3v2U0+EFQhnMaF+1ibPMrw5Dxje22+/fTl31+w6GbpCD4ls7wmzUVZCEbRh2imG&#10;kREL+/hMuSgDsfraoXkR9gQc0cWAIwY5vcw50GZo+4xWKD+TqYV5GQnx2vPEYaFtHoUI+34Ie8ck&#10;zIUCef/ss88u7UOE/cZZLnZ/JUTYjwGVyYPOi10h1jx4tYNxoyxHrvJphCseckO4Hl4VHcS1SjwK&#10;jqECqHC1YeSx1glpRMC7/s53vrMI4Cr2fY/A09hCYyHGjaBrdwgaad+rgtX3fK7CqazgkVaxvv71&#10;r5fX0FgR+PUaV4LzJCZU5Po9lZdg5j3WgBAMGq06YqAB0Ii2c8tqHHWobbxHVBPcyodYMWyu8RkF&#10;okbDXMu8GnLK1LkrZ42REYf2qIhOnHDToCgvk5hq2ULDq8OARksDpkGq5eFZcW06gpXCkyZ8QCNX&#10;8TuELZSNxs8zVJ9V5aphdB8rxIjrmRf6LOzdD4bXtPLY6/DFverEiVXPuvuvffNabLm6qP1o57Gv&#10;7/HcCudhlBMs2oeaJWvWhH1tM9UZokKccc1jL+Wn63Gt/mfYaI/UG+8TNjWPPeNfGdnX++4xUTEv&#10;wl54kXNYyUbUM/oIeu36Woiw74+w5xSUFUdYHsOWo2qehL1RiHZ/3kY5dCMZVoK6q6wY+aMSYT8G&#10;xJnywLTTORKePDNVYKqc4mRVqIobr0H34BPL1WPsoVVJ4aHxkG5sq4KLlUdQqvRtPOA6EqgcZqfz&#10;krR/l6hUMaGiaRC6YS2uSSWtwrJSBbLr5IFRcXiv67HNYif4u99bDg0Ar2C7XMVza0hUUBtR2zYg&#10;oCEg2isaKw1rG41pvVb3gTdamY3qfdY5i52tOI5GW4evMdSBa/S71y98R8OqcXZtngeNL8+ojkII&#10;lfNzPMfg7WQI1nI1osHjp0FaKe6T8vBdx/Q81N+BRkWDLItBG6NPRgjgGL6vQ5oX+izsOQW0HeKw&#10;dYaTFvYEg1hZbZO6on0gAIgNHYgO2zNLuPO6enY9QybzEY6G5Qk9o2sm02kvK7Mq7NVJYqzmsdcu&#10;aq/ULUYYYWKEjedeHdf+KS9tu3kKdZRWO0RAaSNnXdgrE+2d3zJa7BwGbX/3d39X5mwY7dUW6y/X&#10;4qFsE2HfP2Hv/jo39YToVEc5wxy7z8LeuSynWYxADRPv5t3UUfDVIAJEu6DtVI9HIcJ+DAiZ6K4u&#10;RiCYVOYzuMka/bYA87/KrKLyFLe36vldLY5J6InNrhBhKivvMVRklf2kk0660O/Wh1THoxPuojNq&#10;e5S7iItU4Yjy9nE1XKvNY08IVPFdYWgQFibjqOBiWtuTNxkYypMBUl9rQHSqFeWhE9SgwHkxBMyB&#10;GAWjMTrl9vf9LrGvYmuk3WeNVxdigFevXoNzU74aJPeRiK+jEzIoaHDa5WoT379anJ/zZYwIHWDg&#10;aVCgs9W41Y4BOmwxxAwPMKY03DwW80Kfhb3nCzpUneGkhb1n/OIXv3gxBLUlNY+9dsJzSZzw3Bv1&#10;Um/VJ6LFs+05MdKn8+VcIBK0QZ4pzKqw124QW4wuHalRMMKOmFHftcHKg3FP/CgHDhXiiYdaHbMv&#10;caStUCazKOwJH22QUWp9jOeAw4Wgcw7djWDVPhNWq+0TVkKEff+EfZ08K/sT0arOE/mO3Wdhr32r&#10;Dq9B6N+H9YHqQ1cXrgQONXMjfd/8Jde+WiLsx4BKpXEkyuDhIJYsOFK9ntVbVTszeGA0cG1P9o9/&#10;/ONSuTygo6BS8JipDH7LcTUOGgbGBTwsrEHCnsCzH1Hnd8Wee+28xER20fhoFOzjesWve4hUOO9p&#10;4AlDFchrx+cNZtmuphF33rx6Qog82I6lsdPoaBgIDbGuyr5OzPVbKgPjo4oE+xnidW1wLA+8jrVW&#10;bI0qcTKKQIZ7VUNo6jWLRXceJjBrDDV+GmSfwW+5Hxo+jYfz1GC2J4y5LgLJeTour6hGW7l7rUEx&#10;XKdBWym+K3zGNTsGqrFUBYvfFE5RX7sXypphWudgGDLXeNbndh6IsF8evy00zn33HBAr/ueVZhjq&#10;rAlIHbbn1ORQwp7YMbrDiFUPNttssyIUCF/PzywKe3WaAFcerkf90cYQTspFG8soV7cJbmXhPe2w&#10;Oq9tJdQ4fjgeTMBVTn0X9tpPx+Fs0F4RS+6x+08gEqr6FfWoLrjFMy8/P4Hp2rRxy4mltRJh319h&#10;r29RJ5xrNfymJeyVqXZC/dDXKhMRFq6phqVuDOen7x6E8+YMWw2eCedJS3D2aR8471ZLhP0aIVZ5&#10;5g01y7WqsqlkOis3pA4vCo8R196GsCKQCECNO28W8cYLXRvo1eLBNdTtodZo8KCoYCzLei4eYhWE&#10;UNOIqOD291ej7YFyHs6ti+tTOYlrhopOXAXRUVWhqKNQOezj+Do4jdewCjAI56GzIGhY+SbaKVex&#10;u4wPyLZAtKu0yk75C//ROFXBSUhrEJyzfXjGNHQqtsYGGiQNwSiWMYgcITKO4do1Fq6Zl7KeBxGv&#10;jIW5aDg1CLx5LHoNC8HNsyfUxXnaCDqdJmMPwnbcS9eso+AVY0AO6rCH4RrdF+XhGH5H+WmA62gN&#10;Q0KD7h763LPpGdVYaNjhXN2TeaLPwl6np8ObprAXUuKZVacJBbHzOkJthdElz5V2zl/Pt/+1Keqc&#10;58h3zNlRVwhhQtezRpDOirAnItR3dYGzxnUSYOoxgUPYaPtdu2t2bcpAW+lzbZkQFWWmTfa++0ts&#10;EEx9FPbaBYJRn+H8tTvaC+ftWjhTapsMvyNsj7HiHMwLIcZWkh1nHETY90fYVwGvr+XM8lv2V/c5&#10;Dx17GsKeY08fpt5qn7RtysM99OyuVH8t96w5b23RamD01nl59JT2UVuzWiLs14gKuf3225eKoqLV&#10;h68bd+XzQQ8LQacyGnqxeWhV6iqSV4sH2UPt9zQyOjgVrushIbJ5zIgzv+sB0gFAJfJ6UEdA9BM/&#10;vqcD8jvO13VUHIfXxnF5lE0qbn++EjQ4vHy1Q1EJeQZruEhFORPQfkvnRRx0DQjl7rv20Yio3EKF&#10;qkjVCdbRjFHQQevgeMI1WBoQIzXVOw//OzcWvIbZvIy24Qfn6f47T5swGddbnwWVXXkoU+Vv9ctR&#10;QmF8x7Hr7ziOkZf6O+6VRrJ9LjqYtuHDg9+9F7NOn4W9jlrHM60Ye6g7JooSrTp/DgiCgSDRSTMA&#10;CT8ZYIwIVsNT7L3PXQcha66R0TjtS503MivCXnYi7b22Xp0mcAnXKpyIMsa46ybwXSdjxv8Mco4J&#10;+9UFvjgjODAIKOmFiSfGkzZ8NZuUocKjzJsyx4mzyXOifHn/CBiOAf+3N+dpdK77vvZRW+Vzgssx&#10;XYvjeA70D0YlnXP3uwSNUWhpDp0DR9Og316vTb8x6P313jxz7m37PeGOnn/iWh1m0HH6+Cus0f8c&#10;bOqQ+24/gtXzQRB7XjjPCFEiWnkS+OoRJ5b97etzIWEELEFrFIlYZVCob55Jz5v9PHMEMzHsnvqe&#10;3xJC5bc8387NKJN66TeJYc86xxSnkHbA8RgfxC2HlGMqe+fD0PfMeLbVD8+/ffw+wc9QMcrt2N53&#10;bUa/tC3qC6OQsOcwFb7mt5SP59x31RfPu/aGkcEQ0B7Zz7nax7n4rn1cU71eC1R5Nn2mHaXh9L3t&#10;/nqljFPY0wLaCHVPf0wf+L7rqs69lRJhv0Z0Gh6QvqBB1fjOOowB4mBUL/qkcH4a6UHx82G26LOw&#10;1/kyHGt4wzSEvUwWDAudI681zxtBwtDU6Wt3CH5ihNFvP509o5z45Ggg8IVm2J+n12RbAmVWhD1x&#10;4Rqqp9R1WJWTt1y4oU6Y6PK5US5GP1FDcPCMMwB4CBnLvkvEEFMEGYfIqB57Dg6iiJCvhpTnhPeS&#10;wHNO3u9uVdRd8pKXLPtf7GIXK99x3+qxVrsRiETaJS5xiXJMx9ZHDtp3PTZic9D7o2zjOhYjiaAl&#10;NqV69SwQcDy0hCUnmxEe+/pMCCfDwOfqOqHKS81IUs84jninfddxZFriXNJ+eU998z0GmLIXaspg&#10;YHyrx/axMc7UEb/ru/WY3me8CqFyDwlsIwHqls8ZdOqrOm2Ejoh0rt7nONMmMC49S4S2dsKovrBc&#10;+3BA+q7fNfJVDSGOK20Lw8H5EuzVGef4vu+6fE/b4X3HY0A5n5rtz6auEricduaE+VxboJzdj9WM&#10;dA9CfVW3h+G3lP9Kcf3aBtdLx2kjPBfuyWqJsF8jboCtL7CWeYNnHfG4PAs1lKWv8H7zImhcwmzT&#10;Z2EvF7TOsC4rPw1hbyhdCA2RwGNGmBot40HUURL63tO5EqriQwlMnSxRwIMv9IAnj/DTMROkOsdZ&#10;EfaEGaFAUFTxriyMCPKUGrFTDowaI42u3dA6Tz6BrcMlcOo8BKKL99B5GjEbVdgTGUbxarhLDcUh&#10;qNw3o5PKmkggnIjHGibhGpSX8zUC67uOM2rbazRQpiCZb5zDZS5zmTIqOCnGEYojxFbbXsM1x4EJ&#10;mTzR6sZqy9Y9I3LVP2FXg/D8GG01Yu25EnLrf32T+kZor2ZuAw+yZ5mBttL0jxXXx2tvbQajPkaA&#10;VxOFQNQymAnd1aItcr0cgzUKYT0wYu08h+GZX018vDqqnERAuG+rKa8uEfZrhEXFkuwLKuCok0D7&#10;ggdanJsOdC0P9yTQARA37ZCaMJv0WdgbwuYFk0t+WsJeZ82LSyDw+vEQ8gwachbnymPMQ23I2/kx&#10;eJ27TkYYAuFon8td7nJFoNQwslkS9nXyrHaJV1PssaF93ljtAC8jQeGahbBojxk0PPrun9ALxo8w&#10;N6EIRjfcW8fEuIU940rcNIHEC09UEn3Kx4gJ4baxGPvV4hnw23WTTUlIyKQYh7An6AfNMVsLRng8&#10;F6OEfepf1J/l1g0h6jkZGdOePSMn/hdW43fF8q8W2ka7OIqR5zqrV321iLO3kNko39WuGG0Y9/3r&#10;Qtirc8MgrHnhp0GE/Rrpm/DsuxBeKa5jVq5lXsp80emzsDeJnBFJBE5L2EMIABFO0BKowk/E4hIU&#10;RD8vsLkuJvOZWCvmWHiKjrYmGBAHzqNdmUVhD2LH9RJROnjCmbHj2uo1C6GoIUjeE7ZAsPCSyw7C&#10;yy+WuMb3jiLsnYfJq0ZDTGzksVSmnhNhT+KrxdEbBW3Hxtt4U8ct7IUXtYW9jQGznplw2oxD2M8i&#10;+iEhX92yNyqz2jluYeMw/tTxYTD0hS1Ng7kU9qxbjW87v3kIYTyYV8CTMspkoz7Td2GPaWbFgXtO&#10;lBqe530Wuy2GnkeYaLURsOKATQQz2Y6Q9TnBJysG7/08CHuGljAkYVJi5xkyrpmBY1MOrl0Z1Bh3&#10;Bg9DyOdEtTkTDKHKSoS9e8BbaNRE5y1mWHkaNSCgjYro2LsCb9g2bmFvMmj3N8yjmNRI8lqF/SyP&#10;wIpX75a9OhfGj7kNy7Ut6mA7W9QkmTthr7HVQessDH2tBJbuKENNo+C3ViuICKl58wpPoswdX1kP&#10;K7tR7kUXv+H+LHeP/IaYuY39lmPZb5B3pf6Oz9vbWp6LjZX/sPMRC6h+ES2T8sJNgj4Le5MclfW0&#10;hT2Ih0td6lJl9KB65k0gNzGPqKzvEZsErHAQ3n0ClMAnZnnvq5CfRWGvDji2OGDhUUKShKAIfxD6&#10;IPREmbhmr4W/uM46WsEAUn7iptsrZ3eFvfpXY+N542XUqpMhlanyNlpg8j4DSwiDdqaG4oj5Z4QL&#10;B2JQCb0xV8N7NZRo3MLeuTp+XazK//Lea7/g+kaJnV4paxX21vVYa78wLYS/tEW9zUhOGD8bE/ba&#10;gxpuuBZM8l1tPz9Xwl6coaFQDV5dtGglaOBMTtmY0BkH4hoJopWOJpgFbsY7wVEbxnlADL35CeuJ&#10;GDvesEFpGXWWJrEJJahpL1eL4wpBkE5LR2Vove3pIcTcb55KQ/GGw93PQZVU5yce0X41c0H7edRg&#10;8/z5vL2tdtIuwSNziXNxXv56basTjZSNGGBC12/wQqofbYFfJ1KKr54X+izsZZaQLUGWDp31NIU9&#10;4WMiqDR6nhseWqKS15poNaGMkKzpHwlR5+6vMiZoTUIljE0u871ZEfa84uqGfsaxeeyJc524+HV/&#10;1VNiXtsiNaDRC/fQRFZ1Sfsvvt5EaPWv3a4T9j7XHhDAQiv0Z44jpMZn2s0q4CvDYuzrpFVx/0S8&#10;bCvuQZ0U6lzHLewrjDr3f9IsaigOCMm2qLeJze8r6vxKHbB9Qx89CWGvjmpzVjOKNFfC3uQkcY5y&#10;oK8GnZJGei3ez5VCTImrXOliHRpmQ98E5KgCtI8QBIT1eqHT0ykSQlX8EsoyCoiL42GTQUjFXG38&#10;oedE7JxjEOGygJiYJB+v/O7w+2JaCR2ixqSnGn9bFw6Bc3IOvqvTlv9fg8Dr2U7HRUgTnY6jwvIG&#10;yqxBZK0GacGIBpP6iCtZMLy2KQcz8okNx/fX78ne4fy6M/zVG9c/LwZnn4W9/Okyr/AQ66ynKew9&#10;24w/4l1+aM+SCbPi57VT3vcca4uFm3j+tXnO2T5ybAtHYRgzELbeeuuZEfZEvNAbnngdLdEtBaFY&#10;eu2AUBjrWGhjXLN7pp3QFmkjeLC1AcpBbD7DX3vgr+8oF+8zGGTdsWCONkW7xVEwrI9aibA36uP7&#10;nAvKR1tAeK+XsDeyEWE/WfQn1fi3mbjcV+cL5yYdYA7KJJyq44YRrg4Ng1NsHJpN28JZYuSTw3ol&#10;Hvy5EfasPsOTvLSrFegsoo0VwrggnFZjoRJbbibxtNrr6iuGlxkrvPbrhYefsOBVJEKg89NZ8q7r&#10;SEcVpCqrLBeG06vXzH0yMU2HCsblzjvvXBrVet/8PqHTXoHYQhTEQDudmHAyHfKgMBe/bXidB48Q&#10;GvWZ4AEgStpeANdg+NyEQM9cu1EyaVIqrjbqGtG51nzAfaHPwl76Nt5WwnLawr7imZDOjjDX8fDI&#10;MzarwDUC5RkjtDzP/nqPkSLu11oVOnZe8FkR9sSxxXQYJNpx1+c9ol2d5KXXNvCuq9OulYEsDMd9&#10;rE4kxo2Fe3yfmNdW8fKLxRfuw2BWNivdxO/7fY4jrx1rkLCHNoO4dy7OKcJ+9tEPGYUhlhmOVdgb&#10;HRMG1TdoAB5vYlV4WDscbVZgdKtHwxjXc6hPZvyrTy95yUvKSKgF35ZjboS9CzWZa1COVw8Rj6fV&#10;uzz4hFNb1GmE22EhBE3Xi0tk1e+oRI7huIZaHLvm/bWPBt952OzXpm2Z+t/5EFfOzf5et8VaV7g5&#10;fltwwXm0BZrP7UdwOabz8drvMSzqua3E8huG63LO9dpr2cC5OKc2yk+Z+sy9MhlQvv3qYXIe/vc9&#10;x3Z+ju+cBx3P6/Z7vk84+54luFUEHjOCqApkn+t43Wv7eT3K9bvnvJLyNXsWqrhvw3AQqtI24pyv&#10;jtvIUkVl5Z3TsCmf9vMxCI00g0EFH/S7K0WjRIC0j6HcGR5EGjZ2PlKhEQyrMVT7TJ+FPU+9kZO6&#10;omgfhL16xnB2brxX4r1rveBl8pwTnJ5XdV19NBpF7NqPZ9uIkHzXsyLspfU0x8D1qePCbwhmo49G&#10;uYQ98MYT/gwci+SoT8rB9RMyQvc22WSTEl7Fu0qEO0flKeRNiM4oG2OhCrq6DRL2UO+NEHCwRNjP&#10;Pvo4k36NTnNc1fvveeU86hv6DPVIfWAUax9G1SLTYlLCXkhevYfaiZqitjosBzEXwp6oFFYxKPWQ&#10;B0iMIw+RoREinvek5jglgrfbbrsLWLUmfnXzjxpirvlnWcY6KKEVvFSGWTWcjslb4n/vyYpAyFVh&#10;6a+JS1WEC+cwWsA7U79ja4cS6cDbM6t5ueQlbuN36030G4a2eGNY7h4Cx5YCzbCw9/yGsnDuq82z&#10;qvIJyVDehKG/vE0qaK2YOnb3oop9Al3HRgi6Fh25FSxddw3vILQdy70yXO3YJqARm8692zl7sOs9&#10;JD6Vi++5Nvda3C7xIKSl4llQLvbTuRKxJsCstkHxW7xjOk33r+bqrSKYINZZd3PcKg/l0Bb2On3n&#10;q5HzHWJn2GIeju++8ZISeYzAUSFiVf42njviw1wBQkX5K6/2tbXR2BBtXU/+rNJnYc/z5rkxUVOH&#10;3Qdh7zknnE3oFT5iNEzbw/jwPHfz2AtN0yZasMgiVYSI52oWJ88y7rVVRlAue9nLlpCkaryo40J1&#10;CG311T5bbbVVGZkQxmN1V2Fw6lXXSTMqylH7rk21aQeXE/Yg7jkVIuxnH/2kuXjabKNlVdgzNhmM&#10;fULfpk9Xf4SS0kFGtWZt5Ff/vlw6y3E9hwyI9u+410bmlqu3cyHseTvlAuY9bkPkmsBDSLJkCRCC&#10;5VrXulYJRQCRrrGu1g+vsWO1BS8hLsxHQwydKk8V8Sn+0cOpIeWdIc50UEIy3AyxpzUOi3DixeU1&#10;h45OR21CFcuPUOL1qpNdCDcT0wzBQ4VQAdqz3L1HvBN6IKL9Jk+MMBDnwXOk4zR5S7iI37HpZFe7&#10;aAXjxjmZlCpcQ/nxgvMM1Hhv56tB4ZlXBrxaOlgechBPfruNWG/ZMhheHmT3ithXBoRvvV9wP3Sg&#10;VYQpb5WIweO6GBDuOfFdxavfJjKICM+C/WqGidU2KGLhLbVdM2Go4O6riqSDFTss60dX8OrEnRfv&#10;ZoXnj5HjWWKZE9I6W51iF/fa82aI33n73VG89s5R+X3yk59ceudviIt2XZ4fIk3jq7OweibvZBfX&#10;aZQswn598dz2JY99F20A484zq+0SxsVYVR+FqhGZ6rr2wuJN2jqZYYh7ITxEr2fOolXttI9rYb1j&#10;7HnZ/a0inbfcs+OahdaYGHud61ynXKfPOHeUjXLSZvge58cg431cDIux72J0IcJ+9jEaTANo04Vq&#10;SEfr/utvxmU8jguj6eqLdkJfxOGlvrb7+FmAY7CrOSt0GMNlHNBGwpaUkzpF5+j7lxspnwthr5H0&#10;APMgtSGCCCydT4UY0VHWCZW+SyRVCFXelxoiAoKVh4X41xhrCHVgOlp4OHn5HbdWIvs5n3beY55e&#10;wrLuQzzp/Opx4D3CERpn51KNDoaKIV4e1YpjEdE1lIhBwnvGE10hyrbZZpsLeed5lWrYxUpRVoQ6&#10;75SKaOiYp0hnVn/TA+gaeOzEoxrZqN57GP0gGNvYh6DsDi8R9wyJtjfPe8q1TkJ1Hb7fDs1hwHkm&#10;lDkM+fMsMhqct42Qdo4q4WrgEVEGnqUKse49RgIjreYdb8NzouPX+Ho27Mvgcu71efMsaZg9B8uJ&#10;dh02wVSNpdWg/HgPuxNvjbq4B9WQhPNRZp7tLgxq9cDx5oG+C3v0Id1lFyNnjHIdXV2QyvPrvHms&#10;OSLEkRvdYqTz3ruO6l3WdmizxsV6CnvtMePESKAwP/fCyrPCi7R1RD8j3/UbGVSnXLcRQtcpBMc1&#10;11Hb9WKlwp7wjrCfffQnHD6ciLL8eQ6N7Oo7uw6caUIXiVrgbNRv6F+IY689o7OEtmzYaAht0B2x&#10;HxU6Vh/MEWw0kLapUSDDmAthL+xDXFlXCPEkKwgPT0XoB2FWLS0Csx0awaOtg2pDNFtgw3FUIKMA&#10;vL3V46KQdWCyP1QIbp5jBkH1aPKO89wQoI6l4e92OsJRdExQIXnZ6++w0IS9tCedErfOrRovOlmd&#10;TjtMg/BmULQfBv8TZauxkp23Vexcgw6zbsqQuG7Hy3sYeaxU1jpCAR2ae8XqrBD9tRPswhgRVtMW&#10;30ZOeONdg+PxGvu9NmLQCeZqKDgGo4RHvJ63EBpl0zYIVgLx6zlpoxNjdHmuhgl7BhYjzH0kyO3X&#10;NTyhbAiB+pzU+99GI044jSLsCXdl1jWEGZmMnXZ9gUmS9u+Wk3NQV9qG6SzTZ2FPlHne+yjsPS9G&#10;LLfeeutSx7Qr6pawP+1X9eRrI9R9RoDPKtqmvgl7dc7zru1Sp41UMt6F1KgLNqLVfTECrP1SZwkp&#10;16vtUSa8dkZxGdK897z2kwg5GCTsiT0OrXb9jrCfDzyv7iNHm3sv6oDzy/NYn4H1gh4xEjXMe92G&#10;LqLJ9PWcivpM7S5hzzM9KyhvDoxJCHv6ke6jL7VHbSfpMOZG2GtMu8LexXXFYvU+Er5EoSHkdpiB&#10;ysHrVCFavCZ6oFA11O2HkHh0k6t3GB5yFhYR6DsaU/H3vFf+d4OIfot5VDz0O+yww4Z4fzeSEVER&#10;ykOgtj2tKoRKXAUsUWjot914qzgEbfs9QplnifGxUpSXjqx9zsrc+ba9185TefCYMzraHmCdGq91&#10;NV6gcoiHH5Qlpxpa1Wjwe+J4daTK1fGUo5GWNsRCO8zIazG9bRhF3RGCleD3eEXaEBCeQc9VFfZt&#10;IazshBmJodcouJ5q+LWNFt9RdgxHQs7oTLu84bqJBs/qcl79YRDk9Xluw8voeWrj+edhHDSsyJgd&#10;9Rz6SJ+FfZ/y2A9CmyRcUXy9Nk799MxoAzhS1FmiXxkLJ+oKe0ZB2wEwKtpQHZp2R9iiMLK242Y5&#10;1EvnwEmg/jkv/YP2yjUIeTQ3QDtVxbnPGCWu1b5EC4++PkJf4zp57O2jjZjU6NYgYS/kTx2vI8jQ&#10;v4jL7hr54yDCfrJoi7XfRlKFxholY4z2qX3Wv6mfRuDphLazcZbQznBeDHOsCUHmWR8HtAPnclu/&#10;bYy5EPZiywZ57Al2+bc1MBo6K/dZpMPEA404MUpYtT2mKoLOyGcqiH2vetWrlnhjaNB5Xdpiq8ar&#10;279C3LFGfR8aTo19LWwjB+Lg3bSK7zgfQtf+xJdURxWdp1hsnny/SaDxILHmqteUp8jEtTaEvlCU&#10;NobseNFWu4BCHVJXZjbeel5nnl5l6j2dGY95jTMjQmvHQdAawiJYXad7xjBwDa6pC6HFy61sXD9D&#10;TfiKcvWg+00dMMHs++4Lb50Y2LbxJX7cULlnwX5Evt+s8yZWg9+2EeZGFPyeY2usnI8yFeLD4Kzn&#10;xFupvGtcnAbO/zwdzp1hwlhQVrycJhnbR8foOdAIEgXO13sMobYxtVKUt+MRWl0IR+FE5mb4Ldfm&#10;eSJY2nXENRI/hJz7Mi/0Wdjz1Gub+pDHfhCeiRoCQKQzqtVbYpiwFsLC0dHOY1/xDBEk6tFalmDn&#10;TCGe1U0OAQ4FbSXDVP1vG9rqgbZIv2Bf3kPtPkPA/BN10mgeT73667zMfdJh1n5G564emh/AkNAe&#10;S/epfXTNjqMcbnnLW5a2pj2Kut4MEvb6Pm1oFfeuw7k6d46fcRNhP1msPqzPcS9pC6P3qw0zDStD&#10;26HN0AYMwvxC92NazIWw14BoYLshARpynbVGjSAWosJDUePReWx1Am1xTcAQV7yRvqdT0BlVr7PO&#10;Q2PVHk4l3ng92u8R7hp28WQgbImpOrvZ8XQebQjF6kl17izwmvkFOgZCnxHBc6/D99qksyqcnW9X&#10;bDF62sIMzk8+9GEP5jAITOXj95WpYztW9agT7LxdtUx1MMKLqmdcZ6ITJ16JdOKWQeRBHNTxaZgY&#10;Jn5Lx0vEMxp01MQElBsPoXvmb92v7R3j5a7PQs0U1C7b1VCfGwYMgeL62kYd3N/6mfvl/AeJYGLI&#10;ORuVYPAwlGpZwjCc61feDEP78ERWA2G1KAf3fdBkWOVfFxjideSl5IFkeNWyBpGjLjEgV+NF6Dt9&#10;FvbCPZwbz28fhX2Fl8rkUA4HQt2zS2hxvhD32k7PjjABIV6eY5t2lbGtHfW81ffb23LCmJPAPCed&#10;adcrru3RLhI92ioGkvqr3qmbvO7OU9vFG+/77d91btpYE+W1Z95TLx2Pk4ERT8DXPPbqjTpk9FTo&#10;ohHVQU6L9WSQsK8x9q6Pw0U/SNgL1xDCMW4i7CeLCZZGjfWHnkfP6Ty1z31iJcJ+mn3JXAh7w6ca&#10;Ul7ptgABgaxhJkbcDJ1D9dwQmV63v+N/wyu8oRpA+3pdhbOK4jjt71TvT/s9++tQ6m/5zD71OARW&#10;1xDxWR3asb9zs18bgtl51evxuv1w+X71KFUYHN0KXn+/fc4rwf6+5/dt3Qfb0Fr7nO3f/X3nR7Br&#10;ePzvupc7F+VQf89+frOWK3xPWfjccZWJ3+wer/ssDPu9lVCP5ffa59LGOfgt+zmnQb/nPdfjnnpe&#10;6vPRRpk6hmfSaED3mVgtg56rit8nkvzWoGtT/jprBks13uaFPgt7ixkp980337wINg23Ube+bYQx&#10;o3rTTTctXkPGLQcFTzbHBoFpVMi1CMkx2lcnzxKeso2JRfc+D7NJ//4X4mN/I1yDNpNXlY39HKu7&#10;MTZ8zqCQ3tj8H6N6Qh+dG3Hr+I4jew8jxPeMoNrHqC3Pu8xnztPnsvnIauZ8Hcv3/TVi4fcYY7Lm&#10;mCzss+45refmHDwnyk75MDCk5XQ9+kqjzv43AuT8vdct07Vu5iG4H4M+W8/NvR30/rxvohOUuf+N&#10;wgy6p2E86BtFKQwLJTIKOKrjcBzMhbAH74OHuhuPHEIYDwwV80SEHXVHgOaBPgt7czZ4iWuM/axs&#10;hJ2RLaEoJpcKSTNiZuTU6JT/eRl5zI1ICV80asmb7nVd7Mlrxs0wjA7w1F7pSlfa8NvELXHjd82T&#10;sg2bU2OCLfFrxMAopHPi5fe7Rhi85t03Kug4wowYMM6PkSJkzXfNWyKY3a92OUxrGxRjXxMNMNLn&#10;bYEqjoj23Ko+UVNSh9nHiJiRv2FOPSOX7dzzk2ZuhD1Po/hKsfBdj3UIYe1IDUuQEfVrGe3oK30X&#10;9qhZcYRMmTNEXAr3E8rFqywEbFyb+HShX8Sx+SHCUXjkB+0rpIyIM3HW/8SjcBcZcAhzoltudyFl&#10;3hf+IhSPF9H3CHOC3vs8+1XME9RGh3yHUNfOG23zDPKK6cAcU2y8YzEchJrJ9iU8bqVZJISiGC0g&#10;0BkijAr9CW9+HW0QTqc8hCIKs3StNUzQ/r5vXQqGL6+50CJzYpyj8xd6NKjsbAS44/gdoxTSBQ/a&#10;b7WbsgJh346xd3/0k0Jx5knYGyEVGtWnEBQjpEbShbGG/qAujMpahb3PfH+9mBthH0IIa6HPwl64&#10;CrFShX1ttIlX503U8siOGyFgBKeNp9r6FcMcJ4alieqaQpZH2Dwi50w8+j6vOFGs4xMuINabZ1wY&#10;AcEpRp0wM5GbSGawGPJ2/UJpag55Ats8HV5y90wnvRaHjom9vPDOjfFqHosUlcI7ZbcxgdzcIUaG&#10;suYVds4MLELfyIQJs4SyWHuGio6bIeK83C+GUXt9kTburTIRsqOs1hpu12VQjL1QAcJ7VGFvnpNR&#10;vGEQ2YzPScKYYMCsNinEesEB4vlx7+Nw7BdrGdkxD0j9HlZPtV/x2IcQwpTps7CX7lLWFQKSsBen&#10;TqBBJ0NkroewJ0zMt+CZ5kEnBIldon2QV5SHmAA2sZq4txG/BKtsHYSxFMBEu46HkDZBmzHAW25k&#10;gKdbLDxRzxPP0y/ERty+DktaYRPYeUHH5ZklbsXWE2Em37tW58RbzwAhYr3v+p2DjFCSAHiP4cL4&#10;EKpjpEGGK+dGODhGnXfEKGK8+Nuen+Iz1yzu3QTe9Zi70hb29Z4S94yZUYW9CcHjNkDWimdKyJbJ&#10;i32At95IlGd80hOow/phJM6zNsxY0y7U9nkaRNiHEMJ59FnYi62X9aVOniUwhXcQ9eD1Xg9hXyHk&#10;xZ7zpvO8+71B606AMOW95rUyMZz4492yUquwHtciBzTBLNyFmDfhUbiREBb7iVU3EZWwJ0AZBiar&#10;8tjzpo97c11GAYQM8bobaZDNhggn9sXNC70R9kMkM7JMwnWORD4vPi89IVfR6YurJvCVAyNE2fDe&#10;MnzqRHnHMj+sZlBbD9rCvrLeMfaTRvkynC51qUuVMu0DwhcZbdKmCrMalyEapouRIeFzw4S9pAGS&#10;g0yLCPsQQjiPPgt7gpeXSAYTwp4H2bnWdKT+rqewBw+U+HNx/ToNYTDE/aDOjYAlaGvmCJ57Aplo&#10;32STTcp1EOte83hbUIdQdp06JddMcJucKgyGuJexhlebt993LXglqwvvPg+7GHwec+LfcRgFBLOs&#10;NMJlZIgxWmCUwG/yqoln99vCe3zmmlyjcBzpLI2EEPti3gl/k2c9J/7noTevgbiXgrdmNGtD0BN2&#10;jBxCGvYT+sPYEZpTRwTWM1RjkLDHesbYTxrPmft80YtetCwGOO15QMKBGN/qAiOO4WetkzD7mEfE&#10;EB9UZz132qZphoNF2IcQwnn0PRRHqIrJqIS9PPa8f4Qh7/16xdh30VkJA5IeUlkR3BaCGySiCFhl&#10;amIpsc0zb2Kp1VvlfxdiQ6j7XKgPEURsGw2QfYnoJKT9FcLDeCHciTafe+27BLZJtr7vfeLc8RgF&#10;9rF/Pa6yMuLgMyKwZrXhifdbBL337Gsirtc23xFS4Txk2RHuYb6A3zaJ1z4y6wxC58+7146x955R&#10;DQaIeQnrKeoxTNi79nkR9jIeGRFSPzxnjKppoT4w3GwV995aCMNSJIbZgWjmuBjU7nnuhB3WievT&#10;IMI+hBDOo8/CXv503j5iuAp76FjEE/M2T0LY4wMf+EDJ386jLlZbiJCJmP4XciD8hAjmLSfcTXKV&#10;7pJXWmz8OeecU4Q3r5YQHOfteMQnzzePOu9mTVUpRp9nndA2xM2okFGHl909I8R9brE+WXW8T0D5&#10;3zGPO+64EubDQJBe04iD7GnOz3n4Df8T2r7DQHAewoFMaNVJ8tAzYsTc89KbzOs994SBJeOJ8zBZ&#10;dFDceTvGXngGL6576DdMMl1vlIP5GVKmtsXIPAl7MexGddQPYVSex2khG5PnxXwQz4jFo9QLxqOM&#10;KmE8CHepI2GTxCrURvQGwaFh8appnFclwj6EEM6jz8K+m+6yvfIsoUagTUrYW5yFGCTaTaTlIee9&#10;FjJj1VWecCLGCphizoUhOF+CuQpL4UPi6+1HWBPMV7jCFUo4jfz2wmh87ti8r0JXZKnhfSeOhccQ&#10;3cJyjAaIXya2iXjecTHzhL5RDmVmUqqJosJseMidq5VhHYchQOgLuxEywxDh4TfULnzHYlREO6PK&#10;b5gcrAyEIRkhqGnzCEvXOCy+uxtj7zrF8q+3tx6E/RZbbFHKrr1K9jwJe+ER6obNYmIMyGlhlXGZ&#10;pDyP5pMw6tQHoq8aVp7psDbOOOOMqaQRjbAPIYQZYFaFPdZ78ix4naU35IEkmsXJC40RWiOHu1h3&#10;YoWntDtJ0LA0T7nzrikgiWjD2QSZNJdCRUwOlp1GaBHRLkSGl92mHMSj89oLveH9JMKFwdjP5wS5&#10;0QJ/hekQrkQ+48H/jAPnzHvvfIh9x/B93nshN0KGGAuO47uuzyqyVpMl5Gsohb/EOdFWr4mhwgjQ&#10;uQ9DDnkGh2uQNWcSVI+9Z1yHX42JeRL2QqGqsDdBe1hq0UnAeDLSZDXmOoIjRINBWCH8w2zCUaCu&#10;D0JbF2EfQgg9oM/CvpvHflLCXidl0i4vtKw4xDbhy8N+xStesQhf4QZi750TD7QwhEHUcBWhKCAu&#10;eb1MqrWYkpz5Xgu1MTmWh1zGGaE+PPgm4u63337Fy65T9bfG44t1ZyTwvgtvEaoj1Ieg18k5X+E5&#10;YuR9j+hiJPCmEtnmDTgPRgOjgNiXhccmywoj4txzz72QwUKsyZajEyXgTBJm3AjDaIu4No5h8S+h&#10;RhbGmgSEPcPJvTER2KgGY2SehL1yr8L+Mpe5zAXi2/uAkR3zUcJsY8RFWKEF5wYhtE5bNM25FBH2&#10;IYRwHn0W9rzFGuqax14YSpu1CntiU9hMjZPnTefVJpKFwhDPhJLP5Gn/2Mc+VrLYCD1RbjoxQv2D&#10;H/xgEbqD4sZ1iOKLnStxXxex4v3i+RanTxwzEqST43G32JAwH3MIGDW86MS4mHjinsfdfv4Xmy8D&#10;jVVn/W9fIwvCg/weg8R7zs/ogpAYgpe3XlgOL6/fMkFZKIfwHuEc4uaF8BipqGEUbUzaZCgI3XH+&#10;NuejzIaJe8cxQlCNnPXGdSpL99moi/M1WuAez4uwdy1V2NvM0+gaYiGsFXXXKN2wtRI2tirtJIiw&#10;DyGE8+izsDfJlBe65rHnmW6vbDiKsOex/da3vlW8xkSRiaPCVHi/CXbCj5e6m11E2kvimrf+Zz/7&#10;WckAwasu/IS4FxLh82Hp3kx4c7485DpJ37EvIU2UtzFiII6fIOfJF4e/2WablRSTJtzW3PM8/MJ5&#10;TNIl+glXaSx54L0vTp7QNi+AQcJYseCVcCIZh3zfdYu/ZxyYqOvaK6effnr53OjFIBg2ht8ZXP4n&#10;7i1gJbTHhOFBMGbMI5iE+CTsGYeeb+XtXpkrME957K010Bb2Rms84yGME22W9kCY1SDqisvagGkR&#10;YR9CCOfRZ2HfzWMvLEXmFvHpOprlhL0OhpeW91hnRLALmTFZlAgWnqIjIMhNACWmib9hEN/CcAh6&#10;mBDKCy5LDu81ocqzT+wzHAah8zOR0yTSOmTtu8Sm43e9XVX8O3cr0ppUS7TLfsLTbmVa4Upi/cXD&#10;87jzvktLKQSFeN9qq62KQSBmnqDltXfdwoCESdSYWOdvoqPrEafNkPH7ypq4d22DxLgRD6FERjuc&#10;v+8IT3JvBk3wc53CcSaVFUfZuE9Eh3Nz39ay8myfYCy6721hzxCcptc0NKW9GWbgzzLVeB+EusUZ&#10;ol2eFhH2IYRwHn0W9oPy2BOjhBrB2RX2xDlxyoPMc2kyKm+2sBSTRglo4S487qvxGNufGLz3ve9d&#10;BHFFR8ZLLmZbHLdOTRw5L/kw4UpI84wzUuqxHIfnm9d80Hl5T0y/OHHH9Tu+Kwbe93xmM1ReN+k5&#10;hQgxJByX2NMpizN3z7sjEhVD6vLgM1BcN4TjEPfDYqUdW6y3ayL0dfIEvBGRrrhnbAkPmsSKpPMe&#10;Y8/4cq8YqYw5f42WRNhPF/V/WCx6WD8i7EMI4Tz6LOzlsT/77LM35LEn2Ila4lbYC++kiZ5ysRNr&#10;Jp3yxhOlvOJEttASnk1iZxRvkt8Sa06kElJdj5XjCnuRpUb4CbEqXIjnW/q/Qb/JmycWWpy7sic2&#10;GSWOI2a9evPbOI684ASqEQaviWbCjog3T2DQb9U0dIwi524j0IXDmLjbxTEYH2JpGVWEvmtyH4h7&#10;8wwI9y6OKx2e36rhSfat8ew1Y47jM0pM4uXp75bnOKnCHusRY+86iIlB5TEJ3BfPn6166m0hLCIR&#10;9iGEcB59FvbddJcmhxK/PGI88Tz6l7vc5cpEUqJfnvhBonhUeLWlZ5RdhigkDgeJOGJKKIpRgToE&#10;TwjzzBP3g3CeJuTKmFOz/Ti26xOHL2SkC1Esj7wRCyMXXjuGkQuTUhkxg8S98+ZNr8vBE4S8+Qwg&#10;oUDDEJJD3MvDDyKfuOf5HuRtJ9LF2PPG+037EPeMCMdpT6oVr6tch6XPGwdtYY+1xti7l4xFuFbp&#10;QRlo7Xkf08KcixAWmQj7EEI4jz4Ke4Ja6kWTZzXU//AP/1CEvXhpKSB5XAlDoQfE/bgnCxLHPOBS&#10;XRL2RDRPr5SQQkwGiXtCT7aXGmNP1BLdxH1dqbWL36kZc4h7BoJrN9pA8A7KCe07jAaZb4QdOS7P&#10;OwFtsq343kHi3rGko5O5wm8oM155KSqdw6DvODavtHAe1+I148lkY9c6yNuubIQCGVkwUuI7roux&#10;wiCrowTedw8JUtc7yJBZK11hj7XE2DMMquFG4DNgXANjbFD5TZII+/nBMzqJOSirxXkNe87V+5W0&#10;w9q19VpcK8I+hBDOow/CnugkSIVmEKcEmfCbTTbZpGShufKVr1yEPQG4XIz9uCA+iVcx9cJ8CFMi&#10;1m/LIKPzGCRqdXq83MJwasdM5PNWm3w6DGJRbLROj+DVSYqLtzKsEJ0ufkdKSscVnuM73uNRdj8t&#10;BjWoAzZKIBbe6EI1TgjUtld+EAwIBkpd1ZRgF0bkWMPEvcmqJjrXOH2dvhED90woUcV9F0ZCaA86&#10;1loYJOyx1hh7hhFRz2Azp8C9YwhOkwj7+UH7w4HQJ9Rfeew9+4PgJGDkTpMI+xBCOI9JCnsCtOaN&#10;52Em5HnExcXLVsN77Hx4rwkV4t7rq171qhsmzxKsQjp4hH1nnMLesQlcopU4J0Cdo3zvtUMjtHUg&#10;jIxBHirXWGPs/fWaR9y1MUaqoO4ift8+QlkIcN4xHanl+Wt8ehvnOijG3vkrGwbGMHFv4S3i3nGd&#10;X9srP+g73qsZc+o1KRv3rmbD6WIfE3plEeLBdz2unaffObe9dsrFImDi84cJh1Gowr57TWsV9gwo&#10;oVl1RIUh5Tn1elD5TYII+7CeqL/qu7+DML9mPcPqVkKEfQghnMd6C3uiT/gGD65QDHnj5WEXIy82&#10;Xrz21772tQt1GGLst9lmm/KZ1I5V2FeIe1lvxinsCVu/S+TWWP3q5bawU42xZ5x4La5/kKhFjbGv&#10;8de88sJ0TjvttKHiz7GEdegglQdxrNyIyBoC0sZxBsXYE/lSe1ZvfhfvCS0Sb+6a4Luuu53HvovJ&#10;we4h75zfEZ8vLEqHWsurjd9hwPHcK6+aMcc1Od+2uP/6179exL14/EEhSKNA2Ev/2V1ka63C3vUq&#10;W4aRZ9siY85djv5anpMmwn4xUK+tcTFp1G/t7SDULcY7Z8JqMWJnlFbbsFYi7EMI4TzGJew17hp/&#10;YRoaaw0soagzkK1GaIsJnISe8BSe7+ViMglsnnoe60HCHjy/4xD2zp1Ae/CDH1zKoyvOCG6x6fvt&#10;t1/pVIlTwptYJY6ltuNpFzojzaa5AVbLFUIkz7jXNvMBtthiiw2vB22EqO/J3e/11ltvXTL/mF/Q&#10;3bdujinHvrkI9T3lstxvOZ7jKluvna/Fr9rHGLRd7WpXK9dRX9vfolfO02tePSMcQgkYNcS/8rTS&#10;ro63jhLw5jMKGEAVowIMPwbQODp6wl4aSPMR2uFJaxH2wiT23XffkmqUQWXkRggC40Go1rARmfUm&#10;wn4xMFo0zvh7xxrmhW+zXsJeP6ANWEl8/saIsA8hhPNYi7AnvoRxSJ9ohdhHPvKRRfQQwDLEeI93&#10;d7nMK8Mg7C24xLPcDsVpM64Ye9cg1z1hX73RXYSIEIe8S8QcA8Vk2tvf/vYb8uQ7H4tILfpGsHsG&#10;PAvE9WMe85gSVmQkwhwFQl8ZE/cMoTqqAaFE7r249VGemzY1FEcoFHHv3jIq1iLsjSaYazCuUYVx&#10;EWEfRsEK3O1sVcOwj1G2QahT5s9YI2SaRNiHEMJ5rETYa7iJeKKLGDOhlPCSftIEUyKOcCLeeJQI&#10;smEhKiuFuJPu0oRKK6cS9iaUtlmrsHddRJoJuuK7haEY6pZSsivu7ctrxTu7ww47lI3HnpeZUHW9&#10;gwyCRURZMYSM3jCAGELCrx70oAcV0S/unlCwn9Ed2Yd4+7yG+H0r7QrVGjR5eKW0Y+zNYWBoCpuR&#10;YnQtoTh9JMI+rCdGWY3EDUK91TYLC5wWzi/CPoQQzmOYsCdUhRb4jBgjzKwYKlXgIYccUrzn4t/H&#10;OdmxTRX2qHnsedRrukSsRdjrjITQEEQ87oaDCUCikpHSFpo444wzitg0YZf472M6uj7jOeEdZAzu&#10;vPPO5d7JmKPMefqE8PCoVwjxxz3uccWj377nq6EbY+84xP1973vfCPsF5cMf/nCZxxFWhxC6mhWr&#10;i7qlL1iLEb5WzIOKsA8hhPMg7MWN86Dyngp9MQmQgJWthuCSGUa4DY/9xmLjxwVhf4tb3KJ4/6uw&#10;J7hN3tSJ6ExGFfYEu5EHAk+HYEKreH0hIVUAChnh3RV/Kj5cSkaeXsbAJK5/HlG2PGsE+81udrPy&#10;bNUc+uY4WL3Xc1bj1I2EHHjggSWUZxRDalCMPYFCBPdN2DOiZRgalQj7C2OeR9tYhLptlC3MHxH2&#10;IYSFhfdUB0fcWgiKKOAN55W36JMGUjjKL37xiyKGpgFhb5KmfOEmoNYYe95d4r5mg1mtsCcarbrK&#10;cywjD5HuGuWZJ9zF23utfKSNJPiJeh77MB4YS8JxbnKTm5RRkBrjy2AzOiRrToVX3wiRcC9GwGpY&#10;jxj7vhJhH6aJEU99xjSJsA8hLBQELW+7UBNxz7K4EDi84sSxOHO5iKUdnFZmjzaEvcwtRg+udKUr&#10;bRD2RKH0iRpwInC1wp6xwiAQVtTOfkPgW6jJ/AGx9MS92PCtttqqGDt9myw56xgdEZJzq1vdqoyM&#10;KH/zKWQZks+/nRVHasntt9++GGKreTarsIfJfTp+HvsI+8Eo85VMpAyhizA762NMkwj7EMLcQ6Ca&#10;zGpiEzG7zz77lEwlcsj7S0DxmBI9fYOwlxWHJ6imuxQSBNfFm36HO9xhVcLeSIVJv0YpGDBdTPZ8&#10;4Qtf2LzhDW8ow/U117547zBeGE5GjO5xj3s0u+66axEGRDvDzUTml770pRfIiqPDvtvd7lYM0pVO&#10;0msLe0YDw1XKVdk9IuwvjHUFNjYyZQSlm50qhD4QYR9CmBuIJB5lAvQLX/hCiZPnfd5jjz1KGAkh&#10;Y+Ej4SY89jzVRK7vrSXd5XpC2MuPziCxAi1hL+6/xri7BuEZKxX2RLuVU+Vi9ldM9yCISSMBst4Y&#10;LeDhDeuDsBjzOhhoN77xjcuqtAS4Z9PIiXz2dUKee26F3Z122qlMdl5Jar22sAejgSi94x3vOHcx&#10;9lZLngQm1Wfi+OLB6NZfDEP9nDYR9iGEmccKo8JqrHDKG7/XXnsVsSuTiDAS4kfoyXL0Wdh389ib&#10;xErsVe/uSmPsGT1yzsuzz/iRJcV1d732Oi6fCUsS209ghvXHc6rMiXsLgRGPNiv7WuTMfIeKORCv&#10;eMUrisG6sUmQXWFf8WzNm8c+hPVEmt9h60oQ9ULopk2EfQhhJiBgeS1/+tOflrhkXk0TAcWIy1pD&#10;zB955JElAwQvNCHP67lS+izsu3nseVt53l2/CZYbi7HX4TB+DjrooBJWI/SIt5GAV1bCPQh5eE+K&#10;S5NqdVKEZZgMyt59ER5m9Vqea+Xv/gmfMcLSDofieSf6jeAwbNtpSdsME/bzGGMfwnpizY7vf//7&#10;S68uiPpodHjaRNiHEHoLT7HYeGJdCkAL+2g4iXlihbAlaOoiP2uh78IeNd1lje0VYy8f+XIx9jqb&#10;1772tc2jH/3oklbRxEChSMquZleRhUVOa55fXmMx3EKWIuqnA8+8kBJzKsxzUA+Ie5Nmjc50s+JY&#10;MMc9M7l2EH0U9tJ5GnUKYa0YcfzsZz+7bIjMuDDXiHNpEBxP6tq0ibAPIUwdorwdG887edhhh5Ww&#10;hF122aUIUnnWeZKJT0K+xsaPiz4L+24e+/akveVi7I1auC7GkFCO2iEpNwKeuNcpeq3sTZg1+mHk&#10;YzWjHWH8EO93vvOdS/56cfYMNKNW1lqQepQxVjPmuFc6chNHjeB043yJDXnshRG0P5umsDfiNO08&#10;6gxjk2BnHfXaROtFRUiiBQP1EXUkcr1Qx4Y5kaxvklCcEMLCQqQIDyE25PIWG0+ACEM44IADmuOO&#10;O66I/ElN2uyzsB+Ux77NoBh7ho/3hSgR70RMG51fN8ZelhUTKmVcCdOFkGewydQk3EZ9UBfUG+sP&#10;8Oi7d+1435NOOql47v1to15JV+oZ8t3KPIXiMFIZPatBvnFrNvirXMNswltvNIuYtbaHjEbrdT+X&#10;y7pk0TkjndMmwj4sLCx74QfSCIb1RUgHrxIPnQaYmCA2eIcJ11e+8pXF66Jh5GWeVAiI3+L9Z2Ac&#10;fvjhZcKiMIg+eauVj8mzloDfcsstBwp7ooZHtoo81+R6jHgY+XB9g8qUuG/H2HutQ9huu+2aG97w&#10;htmmuN3pTndq9txzz+JR5mX3bKo3Rmh4DLVb0p4Oypgj5p5B4J67pwwEoTieD50+r77P5knYG8Fo&#10;zz/owptqRMrKu+qDcuE4EKamDE1O7xq/YTbQr7h/2m3x70a4PNfLPQ+jwFiQiWoYHCRryeg0LiLs&#10;5xweHjHKw7yeOoK1xiavBo1p25KelICD62xfq3hUXk75nMN44S3m/eX5lS/9X//1X8uKrve9731L&#10;rPfLX/7y5pOf/GRpeKfpKdOpMzAs+kMYy0ZCSEu51xeqx96iJwQfYS/TTxvlzTMv3Eb8/MMf/vCS&#10;+YbxahSCuK+x2oOoMfbnnntuqSOMCJNs5VY3YXPY5ncIRiMDXksnyuPvfnf3rZuwoNvf/vYbviPU&#10;xDC6RZo8K939bUKxLOBkkrDX9hOmYoXg7r51c83O3+/V9+x/m9vcpnhp2/vWzXcc16hRfc9vmeNg&#10;Xkd73/ZGOBPivu+1ESdpQof9js0qsuZGeP7qe7yB6gijTMab9nOorWYUm1NRMzwRMsLWeCnbGXPk&#10;xZcth7gh9J2LewXhO8I26sJs8yLsN0ZN8yp1qxS45uYQ+bz8DCOeVmEU2iT9VJgd1BOGbw0zo3m0&#10;f+NeJZuRzQkyDH2a+WDTJsJ+TuF5YLXqJMQoy1ktE0Z30ofFbQxjrQcaR17Y+9znPhssZ+JEHBx0&#10;TsRIe9XL9UQHp+GuQtLkLZ3fel3/IuAeE4vur07y+OOPL+LSM2exHaKIcCBEeYSJD89mXzpOQune&#10;9753Ect1c97DJkdNA8L+Jje5SRFjV7/61cs58sjyUrUNVYYUkWwURFgTL6Q6Zh/eXcKeISPEo4v7&#10;4R5ayfbTn/50+Q7vrt/UUQ0zwDkMZIlwj/2WukVUHn300eVeD7rPRhOkJfWsEKY27xGsMh0NMvR0&#10;2Keddlo5v3pciwh51nhd2+VQsY+1CrR75mY4rmvS5rmuQSvo+s4555xT5hgwcup7Omxx7VJMDrom&#10;deCEE04oaUgdV3nxivuddqhMm3pflAVPn9cEivtW70EX1+B+GKFxv/yO9/wuY4AhB991HzwP2n7O&#10;C2VXY+wJWd7+Kv4XAc8nUa/MeOxdt7In1NxT5WLlX2GB2rIqEkP/0V4TszUxgDA1c4jGfQ8Je06p&#10;YXh+hk1gnyQR9nMI4aQBI+o15ISzTsrDTmhVr50GjifHwijrgcaSmH7MYx5TvCXg0dKhwznxUE1i&#10;+FNHR2wQArXDZGSccsopacBXifKqnmBeXt5KIQM88vLG83wRR5OKjV8LhJ8VZ9vC/n73u1/vQnF4&#10;jAlygtM5Mtp5Hy1SNUhoukeMFiK27d0lAInNYffGhE2ikRBG27s76HdAWNqHQKohIWKWvRZaNQhC&#10;nuBm5FejQTslBly9HFT+6q32xPeqM0B4Be8r4T0MwppYFlvuGMqRN1x7MMypwGjybOuknatrJxR4&#10;uIdl33Bc4p5grsYJce+aCMlh8C4SmDXdKJEiZET9qsdp4z3Xoi3tZsxhfHQz5lS0we0Ye8fxrC+K&#10;sHfvjeBUPHdWouZ4YkhVPLOeF58NMoJD/9DuqM/aN9pHu74eRNiHqaDDcUN59LoeM94gHpyag1UD&#10;ZvhYp2NfYq1mWWij0/C5/XSE9ZgE+aCGT6dcjQedRxXujsMbqoMEb77Fctqdl+86B79lG1Vg+V49&#10;Z5WRF+0JT3hCSQtXsU8V+ZXqfda5avgJoPb5ec/11P1s9Vorysfv+W3Hcd1tHNN7jquztV8td98l&#10;RLxnP+fYFWHOwbURHM7Fb3XLyXE0do7jHLvXuVLcX9cgVMOQNWFgSJ9HXqgGgUSA8J4671Hv17Rw&#10;D4SEXOxiFyuC+eIXv3jpGPpEFfbYbbfdynmKsSdqnSsRPuj+ujZCmDGgbntuvCcW1ZyGKvi7eCZ5&#10;z3VSntPq3dWuDDPCPYMMdmLe8+J8eD15iXWy7Xao4rnmHeXx53V3bt4zqmay6KBnyT48csR9PW7b&#10;K9+taxX1xbnw+juu+uZ3vdetX3BcApnRoCyUifcYrMSzIf5B16S+KCflpdycD+eKkBxe+UHX5DjE&#10;PUOtjsKos+6b++eau9iHt188bx2FsR9vvvNbbjVhRliNsXdeiyLswflQ74tnmXg3otEVgp4Xz5Rn&#10;JPQf9UE6ZG3QsHZtHKjDNeJgEMLitBHTJsJ+ztBJ8UDqGLt4+OtELOjkeDA0YGJKefTFpbW9WCqJ&#10;zzWIFrcROlM9VsQFC7mLWDdDvzoO+1ZDghDZcccdy2vnwpuoM6sdJBGqoyccefn9Fq+Zhng1EBk6&#10;ZN/ff//9y7WJ+RUju1zMnc5b/DchpRzEC/ur060IFdDR81KLjfW5BqUaOK5Fh8tz7fMaA1xjZV23&#10;IXMZLuTDNRFHufKiKS/ZLHi/63koewZJpXo6hVrY3DPnyUtQBYD763jOkSHHI1VXsdwYroMo8GwQ&#10;DQyvhz70oeWZck8IebGp6+URmQYMkytf+cpFMF/qUpcq97hPeA622Wabcm9qussaY78S767Put5d&#10;z1nbm9+lencJSziOUQLtyrDnyLPtc95OwgjqjjpMsA4Swn7fCIHnmCj1O0S39sP5DvstIxXqeH0O&#10;tWvVK08UD8K1Mzx4tglsx/Ybvud6B6Gs/BZvYG3HXAvP/bAFoVynUQcCuhr99lXPZbHRPg2C8SVW&#10;3uiDYygbv+te1Ta7i+toj8LU+61NqpmOuihf+y9ajD20u+6fsva/Z9M9aaMMlQ2DnxEZZoM6srae&#10;aM/U7WEwBCfdNzLWhWG226II+zmDgDQJbVij3oZIMyFNZyIsxndNHKvD8Do7glinywrVYWoEvadz&#10;Iv4sGKRzqQ+V3+WVJzR1NCaR1eMZ7jSSoOH0HRPheOdURscmIIleokXlcCwiV8e10grLC6NBftzj&#10;HleGtnXGro3BcLvb3a406oPw+35LWfBO1+FxkxZ5o+F6TOK7wQ1uUDyeKhPDxURARgv8tWInscLj&#10;R+QLfyJCdPKEmPAn5VzLxm/rbIUFGUExcdH166AZXowq6Nz9PoHt/JwnsSUFon1rGQkH8AzwzOrA&#10;nCPvuvCIQTCcfMf1MjSky2OUKAuNmHL0LCjb9W44p4FnwiRqgnmTTTbZEFvdFwh7hodnzoJFzlM9&#10;cp7qHRHteeOFVbe62KfG2BPM1btbvfnDhDBhSQDWGHt1Xl30rHgeBolNxyaKhLw5L8+L8/Q7w8S9&#10;46pL6gkR69z8HsPS811Hs9rYR7y731E/azkQauq/3xz0WzpB7V7NGKMdcj2e9WHi3nG0XUS2NtJr&#10;9ZOxNKzMHbsdY28fBoLfVs84MQbh+AyNGmPvHrjv6vKg34H36ygMp4zvMQ6IeyMhg6ijMIsUYw8j&#10;thwz+h4jkMq7Xr/7ahTbM8QR4r4NeobCfDDKyKwVz43yDGMawt7IKCef9ryOqEbYzxlEnCwQwzxx&#10;FR0PIatzqt5mHQIhybsEnSwPuw5WI2jTCPIEO76OVAYMv6kRJHwJag2jYxEMzkWnDR4SAhs6c97g&#10;OtTMeygzCVFQf8tG1KiAjrcSdJ6ugfXehggwqbB6EttovA3hGSloh9X4jowfygrKhSGjY6jnQwwI&#10;jyCy4Rp50NvHUdlUdtdJyFsqXpm10SHz/rezndifkCfaoJNmFLRjaAkEkz81OGA4MA4IFYaCMvRX&#10;1hH/D4JAEx7F22m+hfu4SBA5cnwTzJe97GV7d/3qgMmzPOh///d/X86zG2OvPqpDvNGr9e7y+Htu&#10;BtH27vodzz3RI6ML4ToI+3jWtC01xp745i33nA0TS4xw36kx9uqNEQC/XzusLp5XQrka7OodUe+9&#10;YUPi2jsdn2M7rt9yfQyL6pXv4pydu2uohj6jmVBn+Axrn5SR+1bL13H8rnCZYYZEdxTGveIAce9q&#10;W9TFPW+Pwvgdz4YRu2HODMdepBh7GLE14skppYz0B65f+XGoCM3Szg97RhcRoScr7X/nHQb3ciO6&#10;y43+rRfVacPxwHFj9DLCfs6QCYF3titOVEwdhsYcHj4TV9seHeKcKOTFgI6O2NXY8dTbCPM6NKzx&#10;I2J1xjpRBoAJu1U8E69Ep47G/oS8GDQ4F+fJ80xYEZ5GBurv1E1HutLJva5RR2t4uV5nRWV0LYNE&#10;j/cMkxPlbcwB0DFWdABEVjt+1agCg0HZgVEhpnYYwpeE53QbSgKIp7yWPYgqlnhtSIg5RlO701Gp&#10;5SqvhoyOyyiM+9QuR+c+zDO76ChPHnCCmaHaNzxzW2+9delUGIXOc1CMPePQfd6Yd5fHST1RL33P&#10;cR2nivAu1buroyCECWP7tr35XdSpGu/NqFXGnm3C0+8NE07aJaKcmCC4bX7X+dY61sb5E64MWcat&#10;147t/HjzifFuXYO6pT7pEOsIhnaNt39YOTiu3zL6UEd1HIeXjkFVHSRtlIP2wIQ7ddS5KC/GtrJx&#10;DweVhbrajrFX7mLptbHDjBz7tUdh/JYyERZI5A8qh0WLsXc/bLUs9FWMKEKI8UQUDXs2F5U6Gh3+&#10;NjmWATgM+mdQPVtPaACOCe00g1XfzyEYYT9H6HCI6bZA1FAZriEQavw8QS3som1d6rR22mmnDR21&#10;8JFuPJlOT+NX8bkUfBpF4R86x9owEhDi3HU4OmXeoRqzyBAwDOz3CQwTmLqzyX2Pt19DvBJUKIaA&#10;hrpdufzvPZ6zQTg+Ad+eWOs9HlFbxfXxqre9m4S0SlQ7dYZRNy5TmfEk1vNoH7PiOpUHL2CFZ15D&#10;UbNlKGNbG148Bkv9fRVbWbav3+hI+3kIF4awJZjb8xn6gnor3IpQvepVr7pB2GOYd5cBvRrvrtAN&#10;z+WgES04NiHcjrH3XPktbcAgMeQ9jgaGtrbFax5xnqVhQhN1HkmNsa/iXt1uj4S1IT6Ie86EGrpT&#10;J78Oy5jj2AwIgtl3XCNjRJhG9coPwrVwdtRRMmWubJYzqFyvkbf2PkY1iPthv+XetGPsXbsyGZay&#10;FI7dHYUx8mg+j3Posmgx9l2IIeGfDK1h9SWEysaE/XKr0q4XVdhXnaR9ktwiwn6O0DETg22RrAPm&#10;8RLXXTtGniwTS9sTZb3XXlWNd9j36gPju+JRa4cGDzqhwbPs+G0BSSiLIwcPEuFave+8jIS+c7OZ&#10;4MoQqJ29vzprQmJYZ97Fd3RSOqt6zsQE40HMuGGqQdiXx953q0Cp36mhQzrMTTfdtMS7t8uMwOIR&#10;qx0tzy+vmePYdM7Et/vid4xu8KB3If59t5afa6mLzNT5EtJIGuqrZaRceBiNhNT3dOK8ztW7SRQZ&#10;lenbhNC+wfvsOR4l7nK9IeyNwhDRV7jCFS4g7EGUqKv1uRQWxtisnvJB2JfYM+/Cs+NZIux1WrXu&#10;dNGBENw1htSxiUXvec4H4fnjFWZo+B/OXbvSHVVsw8ttBK96tBm8zpfjoj7rbdRPowpG3Tzv9vEe&#10;IcwbO0wIC2VjzGnT/I5z8lpHWc+3i+NqS9TrelzlyIjohgBWHJdhoj30m36Lg8SoqPJwzEFox7UZ&#10;9bjaCefHETDs3votbaB747jOkRdfCKG2ts2iC3vPuvkWw0ZBQmhj7RuG8zD6IOy1ffqDCPs5QmfE&#10;M8Rrr8HiFSLghYhUj43GXmei42yLZvHdRGqFaCcsDSN7cHxG2LbFu07eZNLLXe5yJfa23ekSnIao&#10;QWz4bvVI6+h5yXVOvmM/ViZjgFDR8ZuEqjNcjSeFceJaCTXeMcPk4vxNPlQpB+Ec/H7NHiPenpgy&#10;cdYxwNPoGs0hqJ2A73UNCd5L16ksiQzGi3IjtJW1e1HDkdrojH1mwhsPnYp5y1vesoyg1BAaZbjt&#10;ttuW4xIVjKGb3vSmF8ir69x48J2n+88QYOi5f2E4GkGCuY/p7TyLNY+9+90V9uoHo5hwq/VZ3SU0&#10;h3ngQRwaBaiTqok+nl5G4CCh6XnnEScS6+R479UFqdqjTW20EcJrPIOOq67U+jFMPMP+6laNe69e&#10;eefrd7s4/zr3wPVrV5RN9XJ3RW3F8Ry3hhw4X3MIuqOVbRzXs+I6at3XviqHYXH6yke5+a0ajtT1&#10;yndRXtpDBmc9f+frvgkJbLffbbQZDC7lAO2C+2bUso5oYNGFfQjLoX63R8mN8BnVG4Q6RlNNmq6w&#10;R2Ls5xDDi26q4WLCWAfK01NFtw6FSOQVa3fgPF114ix8phNhKBCa4ju7MYg6OJ0Sb1lXgBPLVZQS&#10;GCaSVQ8XAV4FBTyUwkicL4+2c68pIFeDc3Zs51zjzIkg3u62p72L3/H79ncOBD6xVCeqKlMCWufd&#10;vn5Cx+hDfU/n6/f8vk3Z1N8lYnjzq4Bo4/veV8bOQcVklPl+LQP3T+iPEArHtq9MP+17Bh5BQkYZ&#10;2lc5t+9zuDCefYabZ65vVGGPmu6yLezh2dLheC6MNrnfwu8IQALee8LvPNcMaka0eP2rXOUqxYBl&#10;nNv8zwgW01/fa2/eN4FXSNB1r3vdDe9tvvnmzXWuc50L7V8/95zKlsVwJ0Y9055vbVMNB+pS6wuP&#10;v2vw/FdjpHrluzguYe3ZZ8grB+8xphn7bVFbcRwimUEgRNBrdUiIBmNp2JwAx9LR6/y1AzzryuTa&#10;1772wHKw1bLaYostNpTxlltu2VzpSldqrn/9619of5tjbrbZZiUjktf2cw88E8IDjSxyhDgHxlaF&#10;IcEgYHhpX7VhRLw2oe4XYT/bqEu1jw3jR1tCO1W0r8OEPeedujVpIuxDmBMIDcLFxN1hntKwcjTg&#10;0q3WSZF9oo4eCbvqxti3IWKJ5bZ3V3y5ERwZsMy9sD6CBp8wZqzzHk9iY4Q6B/n4GZ3V0HQd0jQ6&#10;72HGJ4PbSJbYUTBSjEZwTAwS99DJMtAdV4fHSOCB57EmcAchHIfRoKMEg9wxhL60nRBtnDPP/Xbb&#10;bVeMCc6AQde/HhvBzhDhlVc+EhBIRdwOV/IceB54/Z0rx4rzde85aSLsZxujS+pHmAwbE/bLrUq7&#10;XmivRBbU0U/13Eh9hH0IMwAvGxGkwhJHQpWEDQ3yJobVQcTxJvfR+0XQ3+xmNyubtJc8vu7/oPtO&#10;xBLzGnbzWXiRzZsh/szVmGYssUngRgrMZxEy43nWGREmNXRuUGiJjsqolBh74ptorV551zXMICBc&#10;dbRGDu1jE2bEC8846KI8hRkS90Y77K88efOd87Df4qUzqX6YwTAJnKc4fOfC2Gdg1JE+k2iF+8jy&#10;pbw9A5511ylMcJGEfR/n0ITZQLtjbs2wyfjaFP3zpDHSbyRW26kNMIp4l7vcJcI+hFlAp6zhMAFP&#10;eAJBVK30sDaIHSEX7VCGPqLxFnphUTRhLDyxgzbGACPAYmZ1suu0MUpgtEGaW/NHjETICmMz2fcO&#10;d7hDGVGo73U3c2CE9Mha47U5KY5DdHf3rZu6InyJUeC1eiNzlfUouvvWzTodfqd9XKtWW9OiHqe9&#10;XfrSly7x7H0wsBkewskYUOY11OfBaIU0uzU0UacvHlhoTzz2IWwcfS3nQzt5SBvhzea+TRpODsJe&#10;4gPtkfouNC/CPoQZgdeAJy6Cfm3wvgpNqZtJzkZA/G2/35etPU+DN5ZoI3CFigzahFrw6rdT004b&#10;HWIdeZi3rU+TrrURRIY5Ru1nwiiOScGeDa+NeJhYH2EfwsZZibDXNk+amlRAfXcO6n9i7CeM4ZrE&#10;RIcQQpg2Ov8I+xA2jvkpPPLtBSrbmAPEcz5pOG/Mt2uHMUbYTwjDtLKniHddboGDEEIIYRJE2Pef&#10;zAtYf4atw9FGFiwZsGTMGoTJ7DL/9YEI+wkhe8Hd7na3EhfbnYAlhZu4KEMo48IkwDpbXmYEuZyl&#10;gew7Qg6k5TMpdLkc3CGEENZGhH1YdGSzsVBcDXccBmHPIz8swYIsXcstXjVJIuwngCXDTfyyamvN&#10;VFDxMInttajSSqzGlSJvs4wYYGGKHZ5GKqbVYuVUGTJ22223DWnnQgghjJ8I+7AxOB7nNfMaZ6os&#10;MiaVy561nHNVYoW6ivwgzNvqyzooEfbrDCFv4RPZGLqeeq950nny73nPe27I0zwO5DOuEzlM+lA5&#10;By3O0jdULLFsFoVoL7gQQghhvETYh43BSTivwp7T0yRy+kjGuUFpcCvSxkrTOyytrSgDKWX7QIT9&#10;OkOsy2ohp3SXuigOS9FqkBZTGQWC3TE8oB48Q0JSx8nFDJMq2ivGsirf9a53FY+40CDZEvx1PkYX&#10;ePa9Z1GZ7rCTz60yK+5PSiWvK47PauV191DJviB/cjvvK0PHXAOdieXr/ZY0eFXEuxYWcV2hFt4T&#10;qlQzOfh++3P5uS0aIfTIMc0Ol/e6nTnGMRg6FppxDOnpzHBvGzvO331SwZ07S74dT2fITgydcpMH&#10;2u8MWwp+EGavOwerxClfmU14AJRxu+F0rxzXtSg/K0q2jULl2V1IyeQZObprFhT30r2wUq5yc3/7&#10;mKM9hDA9IuzDoqLP5Vi16V+lhNWHDoPop6/q4n9drCERYb8geBDkPu6G4IBoe+xjH1vCcYg8YrLr&#10;1d8YhKmFRoTyEKTSHglj2XTTTTdYlvIWE4kEqHzdchxbwtxIgZUHGQX77LNPs9NOO5XFTRzPew9+&#10;8IPLCo/1nAh2y8LL80ycSp1mtUPnT0Q7ttUlt99++xJ6RBi7Jjmh6zEYL44h36r/DYE5D8eGSnb3&#10;u999w2sLLjzlKU8pua/f9KY3Na961avK520vggpluXUhTbWi3upWt7pAWiri2KqdO+64YzFKGDbO&#10;sU52cX7E9B3veMdybq5PDvDHPe5x5XPYV0iTVSYZZES547YNiOVgCFjC30qgVrBzDf5n1FUDg1Hj&#10;N5U9w8N+7i2jxWiG85SP2iSeivvqvm277bYbDC3hTHe+852be9/73sUAI/x5HEIIoRJhHxYVAp2D&#10;rTq8OO5oGtECgxbyi7APRXQSYfvuu+/AuCueYYLWX/sSrVYBHGQALAfRTgTWOLgqUInnypFHHlmE&#10;vc95ty20cu1rX7uI2+r59vsWK/EwVA808Uhk2sdDvfvuuxehKd0TjzCv8Q477FCsXJWDR9riL2L7&#10;iUi/Z1+Csx6T95hhYNEcIwnOV5Yg5+V3LN++2WabbRCofo/4tb/jEbfOW6hRFdQE+l577bWhDGwW&#10;XznjjDPK5+BhJ+p5+/0mlEvNOGDUgEHimh3H7xHDt73tbTcYSM77pje9aRllEG/nd1bDox71qGLI&#10;tBdBct2eA5OrXc/hhx9e8pPXxsa5MiD8tgaFEeV620vcK2sjNDvvvHOZp+E4ytH1On693hBCaBNh&#10;HxYVjkUj2dKPSyxiJJzzzcJ5gyIsvvvd7xZH5yBHHl1i3RAj5H0gwn6dIFIJXV5TFmAb3tm6IiIL&#10;0cYAIIBXM4HWw2TFxte//vUXEJk8wbzcFSMGQlXgARbPT/i18VA6D8es8PQSmYQhD/4tbnGLct5W&#10;ZKwbz7Wl4glOHnKe9XbIh88I0SouCVKjA87BCpqWd69C17UzUiyZT/QzcowudCuLFUL9tgrGsrYK&#10;Z1voghFCrFd44ZVTG9fr4XfNDAhefuVZr43xwDvu3G1Xv/rVi/hn1KwW5+lZIODbGJEw0mCEQjag&#10;29zmNheK8xNWZOVLzw2hzoPfLmPHtEiOa3aewnGMpDBmQghhGCsR9mlHQt/g0FwuHn5j0BYcqRaW&#10;k9SE49MIOb3CGdnOCV/xPv0zCFrE98c5T3ItRNivEx4MN5mY686iJrIJtTPPPLPsY/M/D2s3dno5&#10;CFICXf7UCmEnrEccOXjKhdhUQUmgE/rtUA4Qud1V07znYYXQDkLXtdSNwCUw/SbDQhw8Idz2SItb&#10;8z3naiNwecCtkKYchCLxnMPxeLW9BxVXGM+3v/3t8hqOceyxx5YK5tp8ZpSgXckdR1lW8asSC99h&#10;EFR816gGQ8f5m9zMWveden289vW4/r/c5S5XfnfQMN3G0CjwqhPybcyDsLw9bwCPgdCZtpHmf/dS&#10;I6TxsI/yqaE7Pud5YCQpF5gXwFBczbMUQlg8ViLstU0h9An98yDP+UqhI/T1nIn683afO4xpCHt9&#10;u3Df1RJhv05UYU90tidgEpnitE1AJSgrhCZv9XKTN7p4OD1oZmPXB9PDJ05caA2MFnitIti/Thxt&#10;e7OFeDBA2uklnRvPcJ2AK/yleo3h+oj9OhIAHnEe7xpO5PeE3vg95+dcqsEBnysHcfnwW8rA9VR4&#10;9lnn9gUhbg6BcCMI4/GdNjz8Ys7reRD6RHU7xtw9US41xEd4zSMf+cgNol2FZ8XX0QKCepNNNtlw&#10;LatF+d3ylrcsIxvQEPifYBe6ZITHeQptqsOA7oG8uEZK6hoEng+GUj1PBpuY/0c/+tHFaIP7KDQp&#10;KxyHEJZjJcI+hPC38Om2fmmj/xYyy2HZByLs1wk3Wpw4YS9mu0JsCbcw5NNl//33LxM/VwqxK8TE&#10;RqgSzoZNhYzUSRy8ts7BxBDGAxHJs9sODyL6idz2eRKOQlzqBFSim8g2OiDUQ+iL1695zWvK53Bc&#10;k3f9DvwVM25SLzEs3ITA5mV3DEYIkSodKMS0W5m3bSwIiSGmlZtrNOHYCES1jC0Y0Q47gkmuQoIq&#10;KhvPf3vSi+tXLs7DuTGE7nKXuxShzACQUca5GoXABz7wgWbLLbfc4BVfLQwYcxhcI6+9sBvWOANE&#10;g+BeGsnYY489StyfkQL3w+gKo6saJc6LN16Yl/IwmZjBYYENoz5wj4TldEcHQgihTYR9CCuDBqoO&#10;0y4cnUKg21kCp0mE/TojNIW3tkK0Cvmo4rcN0UfUrQbCWxw8bzoPO0+t8BzCEYR9Fb5+U9w84duO&#10;ISMQGRXtEBOC12hA28NMRBOiBL3fMxHUfhUzxu1TPdq+I4a+Th52LB594vW+971vKRshJDXchXec&#10;h5+hUWElOzdx6L4nU41rqr8hfKhdvvBAt99zjCc/+clLr/6G8nEuFaKf0WA+AFFsFEG6TwYaeMN1&#10;gHUEYzU4V95/ZeZ6GS8mzP7TP/1TMeTqyAIYP4wSozr+updtg8sIg/eEFomjN8rg2pxfLcfPfOYz&#10;ZbZ/+x6HEEKXCPsQVoYoB9nyBiGSoa5Ky2k7SvjMuOAgpA8i7NcRN5v4qplViK0qFrsQeO349JVA&#10;NHqoWIo84X7HMWqYDzFffxv2bQtJ2JdHvw0PsnCUKqBhP0YAb7kHuBvjNujaCOb273nN28wgcYy2&#10;+LSf82v/pv8ZBIS4a6yhQJVBv+m9tpHiPLvfUy7VaKn4fefm+ojkWoZwTMfoXvNK8N2aIlSZmgDr&#10;WpR5+zfgennnjTI4l3b5oN5v5WHUwb322vXWcKVB1xtCCF2WE/baqRBmGf2nxBjjgLAfJpb1t2Ls&#10;OSX1yV1tMUloG5ETEfbrCPEqBrw7WTUsDowEk2KnacWHEEKX5YT9sLCDEBYRon2YscuZxlnZdcRN&#10;i4TirDO8qCZAtmO+w2IhfEamokxmDSH0ieWEfZgvjBYz1rqjxNPGaLPEEdPCwlLmqM0TEfYTgLif&#10;5tBMmC4aUuFQNVQmhBD6QIT9YqDvIfYI2Dr/ri/whA9axDOMToR9CHOM+Qd989CEEPrBaoQ9j68M&#10;Z2H2qKmmJaiQFGKlc8Vkg5PqOcwWEfYhzCkEvbkdiZUNIQwiHvv5Rz8gFaP1YMSAy4zXTncd5o8I&#10;+x4jA4osNKNkYukzhgVrBp/1RhlKydnOYT8uDCEOy3C0HL7XzUwkzlBj231/Lbh2E3Z32WWXCyxI&#10;FkIIiLBfX17wghcs/Tc9JG8QR17XNZFS2cjLoJTbYTjSTg8rMwbTuFedXQsR9j2GGJWXft6sa0uU&#10;y4f/xje+cemd9YPwNnF13DF8jJPHPvaxq85rr2GQi99CWG2sb3DTm960+fSnP730znhwnieccEJZ&#10;1KqdAjSEECLsx4vV19to7yfRzy2HcBoee44eAlSMvb7rU5/61NIeYSXQEd204BVlarHNvhBh32MI&#10;eiumTsKzPUlMJNaZWDhqvVERGUdnnHHG0jvjQa55K8KudqU56U933HHHC2UBkEbr5S9/efHmjxvP&#10;j1V26yrCIYSAvgl7K5nPcvYwGdDaENPTzPii7X/Qgx5UVqS36jxBz9Ag9kUDhJVj8Ur3cxAWpVpv&#10;A06Uw6ARAzrRaEE7OUeE/ZRxo/73f/+3iC6VsP3gWEHUKqU1HRQhzDIcFK5huM3DpWFxg010aiOc&#10;x1CShY+MBIi7s0+dWFlft3Fu3XOynwfs7LPPLiJ02IO+GngRXCOx7BocW6PjOpb7Pd54C0MQ7zzg&#10;FnTqYnRAY+YYFeWnHKxg63cdo+afdXzl49p91+/WMm3j925zm9tc6F7Yr35P2Tn/dkYkw6BWtq3l&#10;vhzOy+/YugtOuZ8WwlAGrkO5DRsqdE1Wqx22al4IYTHpCvuuxznMNvoNo9UcR8O8zWFlWCl+GPr1&#10;E088cenV+nDSSSddSAfAiv+PetSjmlNOOWVDaHCE/RQh1v/lX/6luctd7tLstttuxat6zDHHbLg5&#10;Gtz73//+ZYGrnXbaacM+j3/84zcIXML0LW95S4mj3nXXXcvfe93rXs1DH/rQ8jkIXuK2/TseUp7j&#10;6jUnDK2Q2xahDIvHPe5xG94To+e363EsW/yud72rfLYazLKX279ilTThKY7pGu52t7uV633d617X&#10;POlJTyqecZ+5to985CNL32qaN7zhDeUz7wvt8V2xgwQ1lKNrUIYMH2XGYBCWsvPOO5f973nPezZ7&#10;7LHHhuNqAJ/ylKc0+++/f9nH797xjncsE49qmTuGkZRrXvOa5dj1u8pJ5gHn5NjK6X73u1/xxIMn&#10;yve23nrr8j1bXWn45JNPLgYeiPPTTz+9echDHrLhnvrfPapY0djaCM6vXrvz9PvdORnO2zW96lWv&#10;WnonhBAuLOy7HucwP8zbXL1Jok9ebi2iz33ucyNpoXFA8B9//PHFKH/6059enJZ0UIT9FFDJiHrC&#10;lVDk+WX1EeC8vT6Xc/aGN7xhiY8jzr3He3v729++iEiCjSAksIllD59j8c56D4775Cc/uXniE59Y&#10;jkHsnnXWWWVm/HWuc50Nw4SEq5CVduU3tETgMh5MQN1nn32apz3taRuGhN7znveU3+HpX2mjwVN9&#10;6KGHlsk8lRvd6EZFRKscjsvr/dKXvrTZYostmoMPPrgMNXn/RS960QUmIyk/Ixquh5fdeTGCPOjK&#10;xvfElzMalINrYNk+85nPLEaK6xLbfuMb33hDSi8i/VrXulYxYJRN/V3n7H84vxe+8IVlaLPi+l3T&#10;nnvuWYwDv+c+Evl1SWvX/rznPa98t433DfNJRea8eViUh/I1kkD8P//5zy9lX3GPb3CDG5TrY8X7&#10;Pd93j9rGGRzzqU99aoR9COECdIV93zD5X78Y1s473vGO5v3vf3/pK8LqoBfamqWLch13uO9KMRL/&#10;H//xH0VHqCsciZyGEfZTgCeZJ1b4SRuijPgm1niWDbO0wzaEW/C024/A5GUn7mqoiL8vfvGLi+UG&#10;ovce97hHEfxtiEDfrd7tI444ojn22GPL/xXHIaQdU8rEzTffvDnyyCNLR2AjkHmgDfGtVNgT4IS2&#10;RgYqzC1vectyngQo/GVxEun2r+85F8K4svfeexcRXL+nnJ7znOeUCug9Ip34Pvzww8trgv/hD3/4&#10;Bi85eMldA48+5Phl4NT74ntGURgYVdi7P4S1uMWK+yKW0XVUiPL2aABD4oADDijWdRtx90ZRePRd&#10;g/tiNKJ933Vw9773vZdeNWVExnHa+5jIyzAcJOwZQR/+8IeX3gkhhP4Le/1Tu72eVyaRPcf8BbpA&#10;H8np1e47wvLQOMuljf74xz9eQmKnwZlnnlk0oPtpMyn6tre9bYT9NDj66KMvIFK7VO9yN+sKq5BX&#10;GMT0rW996wusJFdFZ42VFKbz3Oc+t/xfIfyI0gMPPLDsD0Lxox/9aPm/QoQSpSz8gw46qIhUx2pv&#10;qx1+IuQJ53pdvPRCSYjeCgFttEKcWMV5GnV47WtfW14T/Nttt13xjleUh2t69atfXV7zlPN8myhU&#10;DZ5qqFR46hkQFUYA73jbWNAYOpf6nhEK96ZtoSsnowfteQoEO+NNIwqfPfrRjy4VsQ0jT0iQ89eR&#10;bbPNNhdaHdC9EWIFHZ1Rmxq6A+fJw19HWNowWoTqtMsqhBAGCXttbby684d+UJ+lvzEiztNb+/+w&#10;cZarE/rftq6YJCID6r00ckBbckRG2E8BjWlbQHooCDXxUfA/D23X086r7nsgBHnv63dgfwKzeonf&#10;/va3l1CS9u+o4EJNvO+BJDiFjFTh57j22XbbbYsHmtDmnSeMK/Yhzlc74991EfZ1MisDhJhuQ5ju&#10;t99+F5jsyRgRZiL2HOYGuPbqaXd9hqEI3hrKRHxvueWW5bXrNiqh7GoFdO2GrVSCipRVKkdFZTbP&#10;oD0ngHEihKqdZeZjH/tYMY7awl4jSthXD7p7Y59uvlvx8uYZQOXcYYcdLpAxiLeAsVZHVPyu+9X2&#10;zDMejFRIyeW6KsqFEccYTGcdQmjTFfbaTa+19UYQpyVWRkVfpX0OF4YTq6Z9NiKt7zWiPc0REaMI&#10;HGBhdPT9+vjjjjuu9P/KM5NnpwThxlNNRJoUqZKZCGlmM4RNmKxRQ2Wg0eVFN+wCjS4hyvNPgPsO&#10;8XuLW9yixOLDX17r9773vWWRIhWJR1h8vVVJQUwSyV47F2EwxOWtbnWrIh6JQ+dlMiiBax/hKSa5&#10;sv5XA88zceu4zl/oCE9zG+L4AQ94wAUEsEldQlSqJ9tIhBhzHZDzESsv24xzJ2CJYXFm17ve9TaI&#10;bfMRhCUR3IwScWnXve51i/cCvseYqWUHIwO+0x5m0ygKbRFOVA0vhopzFkLjfIT9KENlVDPuOCf3&#10;j7FVDSIinGh3LlAm9uF5d45Cprzm6a9Zf9xLr9u4fnMpPEfViINyE2rEuAkhhDZdYa/9Ef7JCcLZ&#10;YH6XfmdW4NwR6tnuN8PfIAD1/+A801dx7qWsZhu6QN/v3tYRmAj7KUHkCb8QXiKTiawnMsFU8Xbq&#10;qacW8dYOq/A/7zERBwKOl5agNSFTuIyJqAwEKRdBQPPu+p5KbJImL7a49nbMNRFMQDoXITfOjSit&#10;ceWO57v1fH1OaHfnCGwM10W0EsyO7Xd5u9s4JqOnlgUI53baStbpzW52s7IfYe7cCemaV57XxsiF&#10;UKVahowCZWMiKWPovve9b3PlK1+5GAnguWjfAyg/v9HOFsFQMOJBkDMWiHP7MbIYVsrHNZr8Wyfu&#10;wvH9dv2eDtNnjlXj99xTDa6Ye2FDRjMYGwR7PQ4DzFyHNkKihAxVwxCOxZASslTnKoQQQqUr7LUZ&#10;EisYLeW8Edpo/tAseO6du3ZVyGLW7Lgw+nD9Joyc64vEhofZhnNRWHR7TZ0I+ymioslUIjxEVpr2&#10;kJTPxJ+3ISCJ4PYCHsQi7zAR6Gby8BoFaMfOqcQab/vwMvNAS43Y9kyz5oV6ELzysRLB3Vhw5+Q4&#10;9vHQDMqpujEcwznqKFwPI6UdvgLnzivdNmpcp0khPvNdwtnwk5Ajw08MnHZcOi+5zxgSFQ2/sCXl&#10;UK/B7zgnEM6EcRXQIIjt037P7+s4hPEQ5LWs5dknyh2bp6vGM/pd+J5zVM6+x1OiDJRz23Bw3c7d&#10;eepca3lVHKN9rXA+Vq1tD0P734ReHXUIIXTpCnvok4QHcryYtM+JoE+oI499RVutD2SUcHS1+8C1&#10;IPyzHe46q+hv9Jv6JOWjP9X/hPkjwn7BMCmXqOfFN2owizAETAatcehEbxXP4W8GDCPDCA6PW9dw&#10;CiEEDBL2nAp15I/wM7JrHYzVzqeaNBwbnDycQK6JcB0H+sl5GfGU2pljych3+syVQzct9wx0581N&#10;mwj7BYOn14ROE1hn1VoXKiPsRvhLuDBGfgh64UkapBBCGMQgYU8gGwU2SslTbzS070JQXyYks86F&#10;IuqNdtZQ0vA3jCivNnw2/G0RKKNXw1huVdppMLKwF+4hPjrbbG0y7dzhDncoHvtBn7c3ITti0rvv&#10;i003AVcMfvezSWxi/U0IFQ/vHL1nhVdx/9tvv/2G99a6GdmY1jWuZXOPlYPFwwZ9PslNg2eC8m1u&#10;c5vy3Jm/MWi/bLO3qW+cBPW150674G97v2z93bQRNYlCReim9TwIY5NoZ2FkV3IAYoaQZ5AYXTAf&#10;LItbhXEg4UU3NLoiYkC/1ifisQ9DEdstvryLGH8Pck2dNS3ECUrLadMB8TyZuDquiVOuv+agnyav&#10;e93rlv6bPWT2uchFLlLWFDDBx/OUIeD5gHfUXBKYb0MMus/JsjHbaPNMrOStn4WMOGL/zWvS/vPa&#10;EzVWTfd6mBgLYTVY1GuYkSjU1ed9IsI+DKUr7A13aijFMZ522mljnUwl84J0nCvtSOSvt7CUSagm&#10;FJsIzOCoE1LHBWvcuU2Tvse2LofUn1e96lVL3K7Z+7L7aHR4BdsTgtcLE8UYepP4rUVDeIbJeOZz&#10;CNfg1RoUh6rNsE+YDXi9ta+zUmeEZDIw9Um1HxBn3054EMJakE5yWMpoSSq64WzrBY1UU2wvR4R9&#10;GEpb2Ouwjz/++DI8K0PAuL2uMhlIyWnVWCka+xL/X+NMw2gwSkzibac0lZpTGtBJxP9b18BvCTeY&#10;pXzcs4C5HMKrZPWS2WmYEDSyJm47hBBmkb4Ie6vK1kU6l2PmhD3Blw56MhD2Fo8y4dZCUDxy65Xy&#10;zMQUD6LwHg+l37MSbjytsw3vmVz87qt76VkiBL2exMQ24SGeYwapBTwymXh88JQ+4xnPmItUgGFy&#10;qIcZwQmzgvTTHETt9W3aGNGXertPzJywF+ckr27iOMfDcvHblqC2yJPyllpyPWOjhUvURZoIQB5e&#10;8ZIWHJmXVGOLiPhDObGNyBDzwrgmmRqMsGcgcgZo6MT5j2MOxizPe5gVGIHWggghhGnBmUm4t9cP&#10;aiPctL0wZB+YOWEvNOShD31o88xnPrNMzDMMksl4o2GS1HKTQwkisbNCKdYblYZVXCHExGVbzbUu&#10;IBVmD15dDczBBx9cDMRhjeN6UYU9jPYZTrWCMcG4lgVsJjnvwQJji5jaVYeaNRhCCNMkwn4CyE9r&#10;KI83h1ComTbGtcrccoj9Puyww5ZezT5Wux1l9dj1gFf+X/7lX8r/QjR478XmTloIhvHCQCOC5QFu&#10;ryQ8KdrCviKPs+xJVth0Tgn3CiGEMAhOFfn/TSgfhPlFMvP1iV4Ke554IRhdZNKQYk2sN8FADBJ+&#10;PFoE93rH7Mrn6xymBS/jxz/+8bkdobjrXe9aBKD4ehVpVlfGDRvHJOlJxNm+5S1vKR6VNurPWWed&#10;VQxJjd+0sx6FsBpMWn7BC15QYn5jlIawvhD0ki8MGzWlVce1yvG4mCmPPUFvopbOunraiPv//M//&#10;LJ77SUzGmwZCCFynhV9cZ1+87OPGgjcEn8mOfcmKE2Ybz5JVlo22wcje+973viKMZGpJGF/oM/o0&#10;I9LtfOzmH1kk8IQTTtiw0moIYX0g7M0TGybsRT5Iq9wnZi4Uh4ee9fS9732vpF/UQfcppGQ94FEU&#10;fmTCnoU4xJ7PIzy40wjXCPMLYU8AyYYj77o5I0aDxG5H1Ie+Q9hr9x/96EeX4X7PrfllRqEsEmgh&#10;qfXKVBb6gzZskiOLNJZw59CUvPFCg62NMIh3vOMdJatfn5g5Yc96Ehv7rGc9qyxKMe8PH/Eho8gD&#10;HvCAYsx885vfbB7/+Mcn5WcIK4Cwl42HMSyu/sMf/vDcjuz1HSOrYXV4VqtwMIFPyGnNme0988zm&#10;1dETQh8wR0uUyLAFz0RRWDiqT8yEsG/nSWY1vehFLyqx5ovQQQvBkQdcfD0xT+hbvVMsejyOk0eG&#10;nnkfVZinvOTqjaxOxJDY5NSZ6THLKyhPiyrshdxwaj3xiU9sDjjggBKaQ2iYK2LUOrH2iwtvcjdB&#10;QBgfGxP2Rs2687imzUwIe4W6qJx66qllpc6KkCPxwoZmh83SDusH7++8l3u3vpnbMqvpFhkpQhiy&#10;vHyYRaqwP+ecc0rbI1GE5BKHHHJISQ8s69Otb33rss5ICGH86EOEfUfYh7HAC2MJYUOu4s9l5DFS&#10;If7t6U9/+tCV0EIYJ4YaebtDCJOlLeyPO+64smqzPkAoqmQKD3rQg5odd9yxLCYYQhg/1j4xx3FQ&#10;+LMRYKtvq599IsK+xwj72GeffUpsJYtRxhhxquKGxdonzj6EEOaXtrDnoX/5y19eVuS2II7R3GOP&#10;PbZ50pOetLR3CGHciJCwps4ghOXSZeY/9okI+x5j6Ien/le/+lWJtV/rnALDtcutNBtCCKE/SPvL&#10;scMjLwyTkPAep49sOQSH+VYh9BnP67CsMn1nOWEvI5VwuL4tpBlhv0AYTurb0seLgPR0srGEEMJq&#10;4ZWX0rkij702hcdeVrhMCA995+CDDy5hxT/+8Y+X3llfOETHZfC+//3vj7APIVwQ+Yezim4IYWNo&#10;J7qT86uwJ1ZkQPmP//iP4gGNoA+zwjHHHNO85z3vaQ499NCS0Wmt0QcbQ5jyuJJcSCc7zCH605/+&#10;dMM6KStFGPV6X3+EfQghhNADvvKVr2zIic0jL0UoYW9hNWmPeSGtnhzCLCHdMG89J5csMhKAmJQ6&#10;C5x++unNhz70oaVXF4TxsNyqtINQh9d7UbkI+xDCupHVC0MYDd5A86ze+MY3NgceeGBZOVl8fd8g&#10;bP7nf/5n6VUIF8YzUjPHWD3Z6t8yPEmt3PfYex77YaG0owj79aCbTKV3wp6HYlEbCSvpmiQbLoiV&#10;d3VyYfZY5DUowtqQYtUaBIvuodYnxEsfZpmTTz75QrneiWETwI866qiJxd6PAg+7tSMGIRuO8DgT&#10;26eJ8m0bSL0S9rwRVpW1UmSfBK6VXieRzkgMZR89MtNGpV/vmLQQQr+wMNod73jHsupqCGF2GSTs&#10;wWDl0LQuT1+ddxYIFSI3CKFFhH3fFkDslbC3ABPrzUlZZS+Tg0IIYfHg4Kgx5UcccUQcHiHMMIOE&#10;PVFPNFuXwWcW5Jw21gnqsjFhzzCJsB+Cm8ryMfTKQ2OykPztYe0YRhLiFEIIswDHjg7TSN0rXvGK&#10;5lOf+tTSJyGEWaMt7GWQkeVJvX7ta1/bi4xxL3jBC8rfH/zgB+VvGxEbw9b/MW9g2Kq006Q3wl48&#10;5VOe8pRy0xWSm37mmWcufRrWglRTZ5xxxtKrEELoL2JFn/Oc52wYmtd5HnnkkVOPYw0hjEYV9iZ5&#10;EtEmnH72s5+diRBbWamGhQnJmGMSMGisvswP7YWwF3JjgqRcof4n7HntH//4x8drH0JYd6zo+Z3v&#10;fGfpVZgW2n+p5ay2aqhe+/+1r32tedrTnhZHT1iW5eqwEWue1zAdTjzxxOJgfMYznlHE7yzNmVup&#10;sDcZeL3TWK6UXgh7k0al8yLsX/ziF5c4++OPP76c3CQmrYYQFhsNtzDAMF2IeauqEgC1H7Cy4ytf&#10;+cqhk2ilovv617++9CosKlIPCuEK/YPH3sJq7bAbAl+URl8nzVbM9RnmYD7ttNM2CPs+0Qthb4jm&#10;JS95SckXKh5cnBPrx4SEPkyg5QXgDQghhPVEzvJh8ZyLgNFaDh6LNPGyrqQfkBc77XMIq0P9Gld4&#10;23HHHVcctMNQh7sTTHm3JUzpu/f+3ve+99D2h8ee0dI3ehNj32d4AfpuVYYQQgghrASidNBk0XBB&#10;/umf/mnpvwsjrr6Po0QR9mHsSAF1wgknLL0KIYQQQpgtjCY84AEPWHp1YT760Y8OXZV2mkTYhxBC&#10;CGFqmCw9rpAMYVlC2mYJaR9D/xBeZK7PMKTtHLYq7TSZiLA/66yzmu9+97tLr0IIIYQQ/oZJlONa&#10;5EfcuJVMZwnJQ8L6ID7eXJ1RFsASqmT+wDCI5z6ujD0RYS8nvYmxIYQQQgghTAKZtiRneetb37rq&#10;dJQR9iGMgBzVfch8FMI04EWSGeLPf/7z0jvzR18WbQnDyT1aTKSf/Ld/+7elV/MJffHQhz60rBBL&#10;4HvWV9re/vjHPy4GwTBMnDWncBwIRTOheRxrN0XYh6nyjne8Y65FTZh/TKD66le/uvRqdRD1D3rQ&#10;g8rfeWW5jnEczHoee6utawenyXrfo/WGiJHHfi0wss8+++yy8nGYLw466KDifeddf+lLX1qMmZWk&#10;+qRNlvPy//a3vx0pxGcQnJyPecxjymJeayXCPoQeYLhwkfOXzzKjrjgoZ7vl1f/zP/+zeJNmaTXG&#10;PjHreezd97WK0kVHOmr1aS34vth8i6N9+ctfjsNpjrDqcDX+jVIIr3nc4x5XXvcBowomfBP1hx12&#10;WDH210KEfQg9gDh53/vet/QqLAIW5nv5y19eDIPnPOc5Q5fDDyGsPwwsIxdWoH7e857XvPnNbx7b&#10;Ak5hupx00knNZz/72fK/0VWrxfZpYSmefytuMzo+9KEPledwLSMBYxX2TsZwQgghhOHIAMJL/7GP&#10;fay8/tSnPlWSDMyb114nOm9zaHhyLY+vr8soy/xASL3zne8sWfwY28TgkUceWdIZ5j7PNp/4xCea&#10;9773vc2ZZ57ZPPvZzy7t0rhCaNaK9vG//uu/mlNPPbW8NnpnRGEti4fFYx9CCBPmm9/8ZnPooYeW&#10;kRoQi7yEfcyJvBbEjvelAx0XrmfXXXctoyxvectbShjdrMPIXHTc1/e85z3FyK687nWva/bbb7/i&#10;SQ2zi9Cqf/3Xfy0jpD/60Y+W3u0HJug++clP3pDulRFpXYe1LPIZYR9CCOsAoUAQDPL28dAcc8wx&#10;zcc//vEifnkGH/jAB5ZY0FHi9UdFuME8T9xdL/bcc8/iURMTK9PGOeecM9Mx2T/84Q+X/lts3vSm&#10;N5VNaMS73vWu5thjjy0hcvNmnC4avOBve9vbyn1dDdrHYZ5znvZDDjlk6dVoeK60+c997nOLUWm+&#10;FUPyxS9+cRk9GpUI+xBCWAdk15CBgVe3K/q8T9hrvL/yla+UyX86Cut9WO0w9JtXv/rVzfe///3y&#10;/+c+97nSETPWwmxDzFsFlqHNWz+O1INhdtl///2LR30QnDYWVlsL+gVZvfQRQsC0KWudBI4I+xBm&#10;HEOLNaSjYqXneQvrmASy1IwLE+94Y8Rj88iYLFsFvvCNeAFnF/PJeOnBEBO3a5h/FpBxQ8cfLoxY&#10;7H322ac544wzxrYSbphd5L8fFoa1scWrpkmEfQg94DOf+czIlrrZ/t1wCrnVX/nKVy69mk/6HhdM&#10;vBOA7g0ji5fe69UOB4f+oX4RgUT9E5/4xJJlIykrZx/3cB4nfIfRiLAPqya5y0Nll112Kd5iXt31&#10;8ORqnD75yU+OZZivL/RtElQXsfWGWE3cAkFvYZRnPetZWQRnxvn0pz9dJs/Ke85om+X4+jAdstpv&#10;vzHi+qIXvWhoylMhlOZj9JEI+ykifELO3BAe+chHllRcJmuZES/d2jjhhVqukQrjh9fPqMlpp51W&#10;jDVGm5Ac3t6kz5ttTKg8+OCDZ3rF2zBdTOYM/cX8CgJ5WDID2ZPEx/eRCPsZgtiTQYOlmPjc9cVK&#10;lt/+9reXXq0/BCAPNK+uCils4wtf+EKGhGccHnr5sG1HHHFE873vfS/3dAA6z1laoIuHPkZyCKtH&#10;XZ+FkWPOF2tVDBuNk/Cgr9mkIuxnCOEUL3zhC8tELUP86VjWDxPMPvjBDy69Gi8aDJMq23jNqw6T&#10;tsTuGeafF8+u2f6WzF60kIVTTjmlLF3OcNMRhMHIPGFkI4QwvxD0RqWtrjoP6z/0lQj7GYIXWUq1&#10;c889t0zCk2JNZoZ5HdaXH3qeYsIrPLbdlIZWnROry2MvzRohyLiYde+u8/d88lxbhOOLX/zi0ieL&#10;AWPNvU2GjRDComMUXNip+Sn6uUWKPJjknIoI+xmCOOCxr8shi++UjUF2kAiH2eb0008vE3HkTx5l&#10;IY2+4jpM2pXvV45oDU5CUUIIYfEwEm1RPrrFSrCTDHedNpOcUxFhP0MIY3jSk55UFjIAgUTU77vv&#10;vlMXgqzRCLbRkWXj0EMPbQ444IAL5aSfZYxMyO99/PHHl7SPPDXzOAozbaxbMC/GYAh9gyOthkqG&#10;0eB8POyww0pKUY4so7gJv1sfIuzHCMGy3qsPysRQhb0sG8973vNKvNq0Y5dN6o2wHx3hVe6lyZXz&#10;BO/MAx/4wPLMekZdIyMmjBcdZd/Tf4Ywq+jbjTiG0ZFFpq6tojyN5EoSMSzrTBidCPsxQtiuZDl4&#10;Iu7EE09cerU6TLKULu/tb397SV9o0lkE9ewjDn3ePK4abznbifuat928gb333nvooh9h/Xjve9/b&#10;/PM///PSqxBCmAz6Nitw19Wa9Xey/FncTf8wbmQOXCuiED72sY8NnQdwzDHH9HY9kgj7GeOd73xn&#10;8/jHP74I/HHnOp8F+r7aaDgfK3O+9rWvLaFFFmJjkFqEa//99y+fhTANeF5X4oAJIYwHQvvwww9v&#10;zjjjjBJnrx/gvT/66KNL5rBxM454dskspCkeJuwf9rCHFUdVH5kJYS/tnzjd8DcrkoU7r5lwNkbC&#10;DWYDYTdHHXVUc//737+E38iAwPthtIqo6luqM+k4nWOYf3TGmecRwuTgkDR6K0MYr705QaINLALV&#10;Vy0jxFn2wUHCXvvxmMc8prfz4eKxDyGsC0aUIqBCCCHMGrLUWQV+EAwSoUV9nR8w08KexWdCxlOf&#10;+tTmG9/4xtK7y2MIKIQQQghhURhH3PlqmPVMeRH2U8JKjrJtWNnxEY94RPO5z31uaDxUCCGEEMIi&#10;IuHGJJEgZJZXGrdSeoT9FBDfxAr1AEkTeMQRR5Q43mSJCWGyiEVMnucwT5jPc61rXauk8g0hrB1Z&#10;ZGZhviQN+YEPfGBoambzxBhKfV0YdKaFPe+8ghWSA9aTxQ8i7EMIIawF80Ne/OIXN1/+8peX3gkh&#10;LAocx8MyD5rw22etKZLFgpDLkcmzIYQQQgghzAER9iGEEEIIIcwBEfYhhBBCCCHMARH2IYQQQggh&#10;zAER9iGEEEIIIcwBEfYhhBBCCCHMARH2IYQQQgghzAER9iGEEEIIIcwBEfYhhBBCCCHMARH2IYQQ&#10;QgghzAER9iGEEEIIIcwBEfYhhBBCCCHMARH2IYQQQgghzAER9iGEEEIIIcwBEfYhhBBCCCHMARH2&#10;IYQQQgghzAER9iGEEEIIIcwBEfYhhBBCCCHMARH2IYQQQgghzAER9iGEEEIIIcwBEfYhhBBCCCHM&#10;ARH2IYQQQgghzAER9iGEEEIIIcwBEfYhhBBCCCHMARH2IYQQQgghzAER9iGEEEIIIcwBEfYhhBBC&#10;CCHMARH2IYQQQgghzAER9iGEEEIIIcwBEfYhhBBCCCHMARH2IYSJ8Je//KX58Y9/3Hzzm9+80Pb9&#10;73+/+fOf/7y0Zwhhmvz6179uvvWtb12gjv7gBz9o/vjHPy7tEULoKxH2IYSJ8NOf/rQ54IADmn/9&#10;139tDjrooAtsr3rVq5rf/e53S3uGEKbJy1/+8mbvvffeUD+f8IQnNHvssUfzvOc9r/nlL3+5tFcI&#10;oY9E2IcQJsKXv/zl5nGPe1zzjW98o/nFL35xge23v/3t0l4hhGnCwN5zzz2bE088cUP9/PnPf17q&#10;7YMe9KDm3e9+99KeIYQ+EmEfQpgIp556avOoRz2qDPMPQ7gOIfF///d/zR/+8Ield0MIk+InP/lJ&#10;c8973rMY4l2e9KQnFW9+RX1VV21//etfl94NIUyTCPsQwkT493//9+bQQw8dGKdLIHz4wx9u9t13&#10;32bnnXdudttttyIu3v72t5fPQgiT4Zxzzmke+tCHNt/5znea/+//+//K9qMf/agY5ne5y12as88+&#10;u3j13/jGNzZ3v/vdm1122aVsj3jEI5ozzzwzAj+EKRNhH0KYCE9+8pObHXfcsTnwwAPLdvDBBy99&#10;0jQ//OEPi0h49atf3Xz3u98t8fhvfetbm6c97WmZsBfCBGFg3+AGN2ge/OAHNw9/+MObhz3sYUW4&#10;3/zmN2/e8573FEP7S1/6UnPXu961Ofnkk4voV3+f//znN0996lMz0hbClImwDyFMBCJBfC7hbpMJ&#10;p/Kzn/2sePwOO+yw5n3ve19z7rnnlveIhngAQ5gcRtYe+chHNh//+MebT37yk8ULf8IJJzR3u9vd&#10;mre85S1ln29/+9tlMu2LX/zi5iMf+Ujzv//7v6W+ynqV+hrCdImwDyGsO7/5zW+a7bbbrkzAGwQx&#10;4DNePwKfEfDEJz6xpNgLIUyOQw45pHnpS196IYF+/PHHN095ylPK/3/605+K8H/mM5/Z7LfffsWr&#10;/6IXvaj5/e9/Xz4PIUyPCPsQwrrz1a9+tdlpp52aX/3qV0vvXBCT70yalcte/C5PvQwcYuxDCJND&#10;5qrTTz996dXfEF7z7Gc/u3nd615XXn/ta18rIp7Al9HK62233bb5+te/Xj4PIUyPCPsQwrojBOfR&#10;j3700qsLUyfWmrDHS294f9ddd23OOOOMpT1CCOsNsW4ezMc+9rEN2W6E2bzsZS9r7nSnO20InzPJ&#10;3eRZdVWd5c2/973vXQzyEMJ0ibAPIaw7J510UtmG8ZWvfKWkwpQNx7b77ruXiXp9mIhnBKFrlFiV&#10;kyESwjxByPO8myxb66LY+mc84xnN5z//+aW9muaDH/xgs9dee23YR931eeLrw7yhrX/605++9Go2&#10;iLAPIaw7MtsIs1kOw/rCcUzCW49YXV5IccEa6tWscivd3z//8z8vvfobvJhCFlaKTCK8nQSRzD+f&#10;+tSnlj4JoV8Q9+pg3dTJQTC6LVzlc3U3hD4j29OnP/3p0g5vrC9qI7zMaumzRIR9CGEh4Hm8whWu&#10;0Fz5yldutthii+KVfM5zntO89rWvbd773veWBXk0+oRKO8XmSoU9ESQs4Ytf/GLJJPL617++dAj3&#10;uMc9mn/8x39srnKVqzSbbbZZc+lLX7pMNAwhhDAZttlmm+aKV7xiaYevf/3rlzlcL3jBC8q8EQ4X&#10;6zcILfvlL395gfY/wj6EEM6DQD7ggAN6tV3zmtdsLnKRiwzcLnrRizbXuc51mjve8Y7N/e53v5Lu&#10;74gjjmje//73Fy+PjqB9rL333ru5//3vX8KLdA4HHXRQiTHefvvtm2tc4xrNJS95yYG/U7cddtjh&#10;AsfLli1btmzrt22++eYD22LbxS52sWarrbYqC7Bx4ggtO+aYY8pcrw996EMR9iGEwOPxve99r1fb&#10;7W53u4GNuo2wv/rVr95c73rXa25xi1uU1JzS/r3tbW8rubzF/LePJayHsOftefzjH19GA255y1sW&#10;z/yVrnSl5lKXutTA36mbhbfax8uWLVu2bOu3adsHtcW2i1/84s0//MM/NFtvvXVz61vfurT/z33u&#10;c5sTTzyxOeWUUyLsQwihj8jqURtyITlCZGT3sCjWkUceWWIwLZdvkZ32pN2VhuJYLfess85q/vu/&#10;/7vE0cvxbWn+29/+9sWLzytUf1++/hBCCJPhhje84Yb296pXvWpx1vDMH3744c2xxx5bwiclcejO&#10;GUkoTggh9BSCm/fFcvhiKeXUN4nWRKrlsnmMOnnWcX1XR2FCogW4/L7VOj/wgQ8s7RVCCGG9ecc7&#10;3lFWNee8kZb117/+9Yb2fzki7EMIYc4YR1acEEIIs0eEfQghzBkR9iGEsJhE2IcQwpwRYR9CCItJ&#10;hH0IIcwZEfYhhLCYRNiHEMKcEWEfQgiLSYR9CCHMGRH2IYSwmETYhxDCnBFhH0IIi0mEfQghzBkR&#10;9iGEsJhE2IcQwpwRYR9CCItJhH0IIcwZEfYhhLCYRNiHEMKcEWEfQgiLSYR9CCHMGRH2IYSwmETY&#10;hxDCnBFhH0IIi0mEfQghzBkR9iGEsJhE2IcQwpwRYR9CCItJhH0IIcwZv//975tnPOMZS6/+xve+&#10;973mqKOOWnoVQghhHvn+978/c219hH0IIYQQQghzQIR9CCGEEEIIc0CEfQghhBBCCHNAhP2UOPnk&#10;k5v73//+G7Ydd9zxAq9Xu22zzTYD39/Y9rWvfW3pjM7n9re//cB9s2VbxG2PPfZoHvnIRy7Vjr/x&#10;zW9+s7n1rW89cP9s2bJlyzYf2+67794ccsghSy3/39hnn30G7jvu7R73uEez2267bXjd7YeGEWHf&#10;A/785z83BxxwwNKr1fPHP/6xechDHrL0au380z/909J/IYRkxQkhhMVkmllxPvzhDzdvectbmr/+&#10;9a9L76yMCPse8N3vfre5y13u0vzyl79cemd1nHPOOc22227bnH322UvvrI0I+xDOJ8I+hBAWk2kK&#10;++OOO645/PDDmz/96U9L76yMCPse8KlPfaq57W1v23zjG99Yemd1nHLKKc11r3vd5r//+7+X3lkb&#10;EfYhnE+EfQghLCbTFPbPetazmkc96lHN7373u6V3VkaEfQ94/etf31znOtdp3ve+9y29szpe8YpX&#10;NJtttlnzwhe+cOmdtRFhH8L5RNiHEMJiMi1hL/xGv3OnO91p1dEcEfZT5i9/+Uuz//77N5tssklz&#10;7LHHLr27cnz/4IMPbi52sYs1T3jCE5beXRsR9iGcT4R9CCEsJtMU9le96lWbTTfdtCyIuBoi7KfM&#10;r371q+Y+97lPc5GLXKQ58MADyyqXq+HnP/9584AHPKB833F+9rOfLX0yOhH2IZxPhH0IISwm0xL2&#10;3/72t4uus5155plL766MCPsp88Mf/rDZZZddys3ba6+9itBfDW7+7W53u/J9fwmOtRJhH8L5RNiH&#10;EMJiMi1hb+5lFfYnnnji0rsrI8J+ypx11lnNjW9843Lzdthhh1UPuXzpS18qwzW+f41rXGPVlt0g&#10;IuxDOJ8I+xBCWEymJez/4z/+Y4Owf/azn7307sqIsJ8yMtpc/vKXLzfvile8YklduRo++tGPNn/3&#10;d39Xvn+pS12qOfXUU5c+GZ0I+xDOJ8I+hBAWk2kJe4tgVWFvoarVEGE/RUyOeNnLXrbh5tlOOumk&#10;pU9XxjHHHHOB7x9xxBFLn4xOhH0I5xNhH0IIi8k0hL25k7LhVF13k5vcpPnxj3+89OnGibCfIjLa&#10;PP3pT7+AMH/ta1+79OnK2HvvvS/w/X333Xfpk9GJsA/hfCLsQwhhMZmGsDd30qKjVddd73rXa776&#10;1a8ufbpxIuynyJ///OciotvCfLUPUPvm225xi1ssfTI6EfYhnE+EfQghLCbTEPZnnHFGWduo6jrz&#10;KIVtr5QI+ynyxz/+ccPE17oR6ivl17/+dXPlK1/5At8Xr79WIuxDOJ8I+xBCWEymIezf8IY3NJe5&#10;zGU26DrzJ48++uilTzdOhP0UEUf1kpe8pGw3utGNyt9XvvKVzW9+85ulPZZHqkyLW5lkseWWW5a/&#10;QnEcdy1E2IdwPhH2IYSwmExa2AvR5rGnB4Va3//+9y//v//972/+9Kc/Le21PBH2PWGtYnqcYjzC&#10;PoTzibAPIYTFZBoe+8o73/nOkvZytUTY94QI+xD6SYR9CCEsJhH2YWQi7EPoJxH2IYSwmETYh5GJ&#10;sA+hn0TYhxDCYhJhH0Ymwj6EfhJhH0IIi0mEfRiZCPsQ+kmEfQghLCYR9mFkIuxD6CcR9iGEsJhE&#10;2IeRibAPoZ9E2IcQwmISYR9GJsI+hH4SYR9CCItJhH0YmQj7EPpJhH0IISwmEfZhZCLsQ+gnEfYh&#10;hLCYRNiHkYmwD6GfRNiHEMJiEmEfRibCPoR+EmEfQgiLSYR9GJkI+xD6SYR9CCEsJhH2YWQi7EPo&#10;JxH2IYSwmETYh5GJsA+hn0TYhxDCYhJhH0Ymwj6EfhJhH0IIi0mEfRiZCPsQ+kmEfQghLCYR9mFk&#10;IuxD6CcR9iGEsJhE2IeRibAPoZ9E2IcQwmISYR9GJsI+hH4SYR9CCItJhH0YmQj7EPpJhH0IISwm&#10;EfZhZCLsQ+gnEfYhhLCYRNiHkYmwD6GfRNiHEMJiEmEfRibCPoR+EmEfQgiLSYR9GJkI+xD6SYR9&#10;CCEsJhH2YWQi7EPoJxH2IYSwmETYh5GJsA+hn0TYhxDCYhJhH0Ymwj6EfhJhH0IIi0mEfRiZCPsQ&#10;+kmEfQghLCYR9mFkIuxD6CcR9iGEsJhE2IeRibAPoZ9E2IcQwmISYR9GJsI+hH4SYR9CCItJhH0Y&#10;mQj7EPpJhH0IISwmEfZhZCLsQ+gnEfYhhLCYRNiHkYmwD6GfRNiHEMJiEmEfRibCPoR+EmEfQgiL&#10;SYR9GJkI+xD6SYR9CCEsJhH2YWQi7EPoJxH2IYSwmETYh5GJsA+hn0TYhxDCYhJhH0Ymwj6EfhJh&#10;H0IIi0mEfRiZCPsQ+kmEfQghLCYR9mFkIuxD6CcR9iGEsJhE2IeRibAPoZ9E2IcQwmISYR9GJsI+&#10;hH4SYR9CCItJhH0YmQj7EPpJhH0IISwmEfZhZCLsQ+gnEfYhhLCYRNiHkYmwD6GfRNiHEMJiEmEf&#10;RibCPoR+EmEfQgiLSYR9GJkI+xD6SYR9CCEsJuMS9r/61a+ao446qtl9992bO93pTmW7733v2zzr&#10;Wc9q3vSmNzXf+ta3mr/85S9Le/+NCPsZJ8I+hH4SYR9CCIvJuIT9m9/85mbvvfduPvGJT5Rj2r7w&#10;hS80r3nNa5pHPOIRzW677daccsopzZ///Oelb0TYzzwR9iH0kwj7EEJYTMYh7H/zm980D3zgA5sP&#10;f/jDS++cz1//+tfmD3/4Q3P66ac397jHPZoPfvCDS59E2M88EfYh9JMI+xBCWEzGIex///vfNw9+&#10;8IObk08+eemdCyMM5xWveEVz0EEHLb0TYT/zRNiH0E8i7EMIYTEZVyjOe9/73uaxj31sc/bZZ18o&#10;lr4iTIfXvhJhP+NE2IfQTyLsQwhhMRmXsP/1r3/dHH300UVf+fvd7373AgKfV//www9vDj300KV3&#10;Iuxnngj7EPpJhH0IISwm4xL2+OMf/1g89s9+9rObnXbaqbnf/e7XHHbYYWV7+MMf3uy5557Nueee&#10;u7R3hP3ME2EfQj+JsA8hhMVknMK+wlP/wx/+sPnyl7/cfPzjHy/bZz/72eLVbxNhP+NE2IfQTyLs&#10;QwhhMRmXsCfmhd+cdNJJzetf//qyEe7E/U9+8pOSHadLhP2ME2EfQj+JsA8hhMVkXMJeCI4Fqfbb&#10;b78SemNhqgMOOKDZa6+9mrvf/e7N6173upIWs02E/YwTYR9CP4mwDyGExWQcwt6iUwcffHDz6le/&#10;ukyS9dom5t6KtJ/73OeK4Bdnz6tfibCfcSLsQ+gnEfYhhLCYjEPYi53fY489mjPPPHPpnQvzs5/9&#10;rNl///1LLvtKhP2ME2EfQj+JsA8hhMVkXB57C08dddRRZZXZYRD+D3jAA5ZeRdjPPBH2IfSTCPsQ&#10;QlhMxhVjf84555QYex75bix95dRTTy2e/UqE/YxTxbSZ02ZJP//5zy/CwQxqMVldxGa1FzeIsA9h&#10;fYiwDyGExWRcwl7Wm6985Ssllp5X/nnPe17znve8p/nCF77QnHbaac3xxx9f8tq/+c1vXvpGhP3M&#10;U8X09773veb2t799ef2kJz2pueENb1hmUP/85z8vn8MD8oIXvKA566yzlt6JsA9hvYiwDyGExWRc&#10;wr7y29/+tvnMZz5TnLdi6vUjj33sY8tvvOENbyiTaSsR9jNOFdPvfve7mzvd6U7lYfrTn/5UHgCv&#10;H/KQhzTf/va3yz489be97W3LTa9E2IewPkTYhxDCYjJuYV+h40Re6F/E3fu/m8s+wn7GqWL6xBNP&#10;bHbffffmxz/+cXmNL33pS2X54Uc96lElLMcDse2220bYhzABIuxDCGExWS9hvxIi7GecKqY///nP&#10;Nze60Y1K7FWFFSfsRoiOBQ1+8YtfRNiHMCEi7EMIYTEZl7AXgmNrz43cGBH2M04V00TEgQce2Nzs&#10;Zjdr3vSmN5VwnIoJFje5yU2aF73oRRH2IUyICPsQQlhMxiHsiXmpLk2a3Weffcoqs2eccUbzrW99&#10;a2BylEqE/YzTFtNutEkUL3nJS5qf/vSnS+/+zXMvS87WW2/dXO1qV4uwD2ECRNiHEMJiMi6P/Re/&#10;+MXm1re+dfOwhz2sOfroo0vI9d3udrcSibHvvvs2T3nKU5qXvexlzWc/+9mlb0TYzzwrFdMWOpAW&#10;ibAn8isR9iGsDxH2IYSwmIwzxp5Qf+hDH1rmUNJyMuB89atfLUlSjjvuuOaFL3xhyWVfibCfcVYj&#10;pj0Q8qH+8pe/XHonwj6E9SLCPoQQFpNxCnt9CREv1n4QQnbamXEi7GecYWLa4gVi6o888sjmbW97&#10;WxEUg5YkjrAPYX2IsA8hhMVknMJ+tUTYzziDxPS5555b4q9MuNhrr72a3XbbreSvN7F27733br72&#10;ta8t7RlhH8J6EWEfQgiLSYR9GJlBYvpDH/pQc/Ob33zDBNrf/e53Rex7XxzWT37yk/I+IuxDWB8i&#10;7EMIYTGJsA8jM0hMf+pTn2pueMMbltnUGyPCPoT1IcI+hBAWkwj7MDJVTH/zm99sDjnkkOaYY45p&#10;3vWudzX3ute9mj322KP5/ve/Xz4fRoR9COtDhH0IISwm4xD2JsU6DietpCftCbLLEWE/41Qx/bOf&#10;/ax56lOf2tzvfvdr7nznOzc3vvGNm80337y51a1u1TzhCU8o+e0tVCVFUnsSbYR9COtDhH0IISwm&#10;4xL2z3/+85urXOUqzTbbbNM86EEPag4++OCyVtEJJ5zQfPzjH2++8Y1vlLDrtq6LsJ9xBolpuU4/&#10;//nPN29/+9tLjtODDjqoePA9GLvuumvJmFOJsA9hfYiwDyGExWRcoTg89ZKePPGJTyyLUInIeOlL&#10;X1oWpnrUox5VFq66xz3u0bzmNa9Z+kaE/cyzEjH9pz/9qUyg/fWvf10WNvC6EmEfwvoQYR9CCIvJ&#10;OGPs9RvPfe5zi9MWQnLouN///vdF133nO99pfvSjH5XPEGE/46xVTEfYh7A+RNiHEMJiMk5hLySn&#10;65Rdjgj7GSfCPoR+EmEfQgiLyTiF/WqJsJ9xIuxD6CcR9iGEsJhE2IeRibAPoZ9E2IcQwmISYR9G&#10;JsI+hH4SYR9CCItJhH0YmQj7EPpJhH0IISwmEfZhZCLsQ+gnEfYhhLCYRNiHkYmwD6GfRNiHEMJi&#10;EmEfRibCPoR+EmEfQgiLSYR9GJkI+xD6SYR9CCEsJhH2YWQi7EPoJxH2IYSwmETYh5GJsA+hn0TY&#10;hxDCYhJhH0Ymwj6EfhJhH0IIi0mEfRiZCPsQ+kmEfQghLCYR9mFkIuxD6CcR9iGEsJhE2IeRibAP&#10;oZ9E2IcQwmISYR9GJsI+hH4SYR9CCItJhH0YmQj7EPpJhH0IISwmEfZhZCLsQ+gnEfYhhLCYRNiH&#10;kYmwD6GfRNiHEMJiEmEfRibCPoR+EmEfQgiLSYR9GJkI+xD6SYR9CCEsJhH2YWQi7EPoJxH2IYSw&#10;mETYh5GJsA+hn0TYhxDCYhJhH0Ymwj6EfhJhH0IIi0mEfRiZCPsQ+kmEfQghLCYR9mFkIuxD6CcR&#10;9iGEsJhE2IeRibAPoZ9E2IcQwmISYR+av/zlL83vfve75q9//evSOysjwj6EfhJhH0IIi0mEfWjO&#10;OuusZuedd24e+MAHNk996lObF77whc0b3vCG5hOf+ER5QH760582f/jDH5b2Pp8I+xD6SYR9CCEs&#10;JhH2ofnzn//c/OhHP2rOPvvs5t3vfndzxBFHNFtttVV5MPbcc8/mbne7W/PgBz+4ednLXtb8+te/&#10;XvpWhH0IfSXCPoQQFpMI+3AhhOXssccexUv/m9/8pvn2t7/dfOxjH2s+8pGPRNiHMANE2IcQwmIS&#10;YR8uxO9///vmfve739Kr4UTYh9BPIuxDCGExibAPFyLCPoTZJsI+hBAWkwj7ULLi/PGPf1x6FWEf&#10;wqwTYR9CCItJhH1oPv3pTzc77bRTs9deezWHHnpo85KXvKS5/e1v33zqU59qvvWtbzU/+9nPmj/9&#10;6U9Le59PhH0I/STCPoQQFpP1EvavetWrmlNPPXXp1WAi7HuCrDg//OEPi8B/xzveUYQ9AWAjDu5x&#10;j3s0e++9d0mBmcmzIfSfCPsQQlhM1kvYv+IVr2hOOumkpVeDibDvKRaq4qGXFedXv/pV881vfrP5&#10;0Ic+VCy1CPsQ+k+EfQghLCYR9mFkIuxD6CcR9iGEsJhE2IeRibAPoZ9E2IcQwmISYR9GJsI+hH4S&#10;YR9CCItJhH0YmQj7EPpJhH0IISwmEfar5PTTT28e/ehHlywx7W2UCxk3Mts4D+kpJ0GEfQj9JMI+&#10;hBAWkwj7VfJ///d/Je3jv/3bv5XtPve5T3OlK12pectb3rK0x/T42Mc+1tzqVrdqvv3tby+9s75E&#10;2IfQTyLsQwhhMYmwXwNf/OIXm5vc5CbNs5/97OZ3v/tdeU+ayJNPPrl505ve1Hzve98r7+HHP/5x&#10;893vfrcs+uSzz372s0uf/A1pJE888cSy/eY3v1l6d+P85Cc/Kcdz3Ne97nXF0Kge+/qZYw5aYGqt&#10;RNiH0E8i7EMIYTGJsB8Bed4J89ve9rbNYYcdVjpR7/3P//xPc8973rO8v9tuuzU3v/nNmw984ANl&#10;AajnP//5zXWuc53mxje+cVnw6QY3uEFzyimnFMGtoG5961s3d7nLXcqKr7vsskvJHb8cjvme97yn&#10;udnNbtbsuuuu5XubbbZZc9BBBzW//e1vy0JTPnMet7vd7Zp73etezY9+9KOlb4+HCPsQ+kmEfQgh&#10;LCYR9iPA+77TTjs1D3nIQzYs2PSLX/yi2XPPPYvAVKg6Vq/333//sv8jHvGI4t1nEPzxj39sbnOb&#10;2zSvfe1rm+985ztF7O+www4ltOfII49sttxyy+Ztb3tbOe4wiHRi/hnPeEbx8DvOta997eaYY45p&#10;vva1rzVbbbVV+fw///M/y0qy//iP/9h88IMfXPr2eIiwD6GfRNiHEMJiEmG/SkxQFe7ygAc8oIjp&#10;yrnnnttc//rXbz7zmc8svdM0xx57bPGUn3POOc32229/gQK50Y1u1Lz97W9vXvOa1zRbbLFF8azb&#10;17bPPvuU7yzHRz/60WIcfPWrXy2vf//73xcDgRf/pS99aXOta12riN16zEc+8pHNt771rbLvuIiw&#10;D6GfRNiHEMJiEmG/CnjGn/jEJxbvuoJrQ9gT61/4whfK61/+8pfNLW5xi+YFL3hBCdHhrRcHD5Nb&#10;hel8/vOfL177u971rs0PfvCD8tnZZ5/dnHrqqeX/5RBqI3SnGhennXZa+T1x/0cddVTp1H/+85+X&#10;z84888zmjDPOKP+Pkwj7EPpJhH0IISwmEfarQDz9Fa5whea5z31uubi6feMb3ygTVh/+8Ic32223&#10;XXPwwQeX7DQPfehDi5ec2N9xxx03eMzF1t/pTncq3yHMxeQL6/mXf/mX4nVXeBvD98TlP/CBDyzp&#10;NoXeOCbP/Ve+8pViOPhsv/32K8c0MjAOxO8fd9xxZfMb/soSVCcPr4YI+xDWhwj7EEJYTMYp7Gk+&#10;SVie97znlegPOtf/HNMVc0y9pgeFnz/sYQ8r/3Mq/+Uvf1naa3mmJuyltORh725f/vKXy+ey3hDl&#10;T3nKU4rFUrPT8Ma/+93v3iB+Cfxq9ZgEK3zn8MMPbw455JCSwWYlIrl+71nPelbz4he/uHn9619/&#10;gWOK5X/mM59ZjBG/7b1xYNTiIhe5yAU2cwL+8Ic/LO2xciLsQ1gfIuxDCGExGaewF33CSd3WfJe9&#10;7GWL2K8Q9uZ3tvexHXroof0X9ivBBRLR/rbZ2GsXb+u+vzHqd+rWph5znLi2+973vhe4ecKTRiHC&#10;PoT1IcI+hBAWk3GH4nAS/93f/d0GzScZi3WT2vDOixyp+5g7+v73v3/p043Ta2E/7zAUDjjggA03&#10;z3b00Ucvfbo6IuxDWB8i7EMIYTEZt7D/93//9+Klr5pPGLjsi23MJTXPs+4jvftZZ5219OnGibCf&#10;IkYFhBvVm2dbyWTfQUTYh7A+RNiHEMJiMm5h/6EPfai52tWutkHz7b777hcKv/7Vr37V3PnOd96w&#10;z01vetMN4egrYV2EvZN89atffaEVYQdB3H7kIx8pMfc1/EWMu3j7USaR9hn5+VlrNWsPxFbVm2f7&#10;9Kc/vfTJ6oiwD2F9iLAPIYTFZNzCXt9Rw2wuetGLNo95zGOWPjkfYdp3u9vdNuhCXv3VzO1cF2H/&#10;/e9/v6SdPPnkk5feGQ4jwMzfpz/96Rti2J/0pCeVTvMnP/lJeT0vfO5znyvZb2q+fEipaVVbN++O&#10;d7zjBUT/aoiwD2F9iLAPIYTFZKXC/nvf+15xzFYd+81vfrNovi4c2LI3VmE/LJ2lBVGrsJc5ZzWs&#10;WdhLy8Pr3A7+l5Lyhje8YclHX+F9l/9dekozg6WRhNVmDTnw0lcMQ9in8qUvfal561vfWo5Xvfqs&#10;F2kqrRr75je/uWS1qRZN/YyAtuqs2KS2teM33/e+95UMN1ayrTgnXnXn+OEPf7ikJjL8YaEq+3dH&#10;EPym47eF+k9/+tNyg08//fTmXe96V/m/YgjGDZXxpyIPv/Sdbt7973//DfnyV0uEfQjrQ4R9CCEs&#10;JisV9v/93/9dsir+6U9/Kq+POOKI5nWve135v4v06TSfSbQiVgbxgQ98YIOw/3//7/8tvbsyRhb2&#10;Vo3dY489mm222aa5+93vXgL9DzzwwOKBJ9T//u//vuTpfOMb31jEqziibbfdttl5552bf/iHfyie&#10;awL7yU9+cnP5y1++2WmnnZpnP/vZRZC7aJ5ron3fffctRoJhietd73rNK1/5yvL7xPbmm2/e3OAG&#10;NygrzRraqJ8JA9p0001Lzvldd921ucY1rrEhdl0hile6/e1v39zhDncof40wMFAsfHXd61635LB3&#10;Pbe73e3Ke7vssks5lhVnWWNSbBLhhkdcjxSVhD+spHvFK16xrGTLA+948uG//OUvL+dve/SjH132&#10;BQPm3ve+d7l5MuKMkuoSEfYhrA8R9iGEsJisRNhzOL/kJS8pDujKgx/84PLdQTz/+c8vmu8Sl7hE&#10;cSAPgi6twl6WnNUwsrA35HDta1+7CFZe6o9+9KNlZVhi/fjjjy+CmvcbxLuVXXnEeaTFFBH/sDqs&#10;UBQhKSCQGQA86c95znOKuObp5i0/8sgjy2viV05PaYL8loJ57GMfWxazgoT+DAfHcg4WrDKU4ZiE&#10;+P3ud78i9N/+9rcXw+C9731v81//9V/FUHA9//d//1cMkkte8pLNscceW45hRIHAd63y3RP8rDGe&#10;eUYL0Q9GBIPGdRm5cG11dILB4rvttJlGEmpeU2mQ6ojEaomwD2F9iLAPIYTFZCXCno6jQelBcHxz&#10;/lbvfZcTTjihaD5O4WHQuVXYW7h1NYws7An4l770pcXrTRzf85733CBgn/a0p5U4eSdGJBPj1ZJx&#10;oUSwfUBAE5J1xi/xbgSAWOfxbg9lGOrgJRfesueee5ZFqAhhCz15zbD44x//WIyIf/u3fyuf8fo7&#10;HhFvgu41r3nNZocddijhL869GhwEPM9/Fd0sKquCCQvCC1/4wmIgOKYRBx5833ccXv9XvepVZbSB&#10;p/+Tn/xk+Q6DRNlUi4zB4nq7MBqMONh/VCLsQ1gfIuxDCGExWYmwpzsJ+RrabX4pfToMUR8Xv/jF&#10;ixN4GLTmAx7wgBJBUp3kK2VkYX/aaacVLzsxy1tPvBP60AkeddRR5cR8vt12222Iwdchel0Fu/Ad&#10;4TZg9egsbQwHwvkNb3hD+YynfO+99y7DGwpR6I7JBRDqwwhwTiYsiGOvv3fOOecU7704e155HnTn&#10;wDgQRy/7jkI76KCDijFS4fUXGlSFPsOhGiNyir7mNa8px3D8F73oRWWir9h8Ir8aKUYThCpByM2N&#10;bnSjDSE7bZTfrW51qw2r7o5ChH0I60OEfQghLCYrEfbmWe6zzz5Lr5qifwc5cStCza9+9as3T3nK&#10;U5beGQzjYK+99ip90GoYWdg/9alPbbbffvvmGc94RhHbPNN1EoBQG95vXnrinnjn2X7CE55QvNaS&#10;89ehBZ51Xm753HnXef5NhoXwGUJciI3j+T2J/HnYCWaiGjXbjGMKqxFDXwX5Jz7xiWJIMDAYAEKE&#10;zA0QHkRoC40xmVU4DeFf4dWvN0aMvBAeE2XBAHBMZcCgEFYkxIjAd2z4fV5+NwXKQfgOg8Fk4DZ+&#10;38hBe8LwaomwD2F9iLAPIYTFZCXC/phjjilaFiJIZHqs4eWD4Eyms6qmHMZxxx3XHH744cWZvRpG&#10;FvZEtIshkMXC81ZXCFfv1QsVjmO2sJSWwk542l08iNrnPve5RRTz0guZMWkAQljkfSekzTBmFRHI&#10;jsfjX7PUiGdiDPi+FbvEL1WIeYVXLR6ee554xzQBl5j2mX3sW3H8+trnRL7fBQPEtbG2GCR1goSs&#10;P0YBYPSBoeO9iiw5vP7dXPVCllh7rm01CBNSXq6Xx99fGYpWO2zTJcI+hPOJsA8hhMVkJcJeQpS6&#10;bhMnsv3berKLPoV+HJYRp2IuKC26Wm04srAnignVd77zneWv1JHes/nfe7aa8tKJVS+6/6Xy6e5b&#10;X3eP5Tfa6TRRL1TKyfqd9tb+fvu12Cfn0U5/ycgY9L36/7DXBHS7wP3PwGnv0z2ma/GXRXeZy1xm&#10;wybeqv16Jdsmm2xSZlX7rnyo/tq8P2j/lW4Xu9jFBr6fLdsibupTt05c+tKXHqnOZsuWLVu22dlW&#10;0tb73H7+91eECkdr1X7djQYU0SGT46DP6ybkmxO5vh4Uyj2IkYV99bxvbBu2+qwwnUH7D9uE2AyC&#10;h3zQ/sO2GrPfhtd+0L4b2wblnBdXP2jf9dquda1rbZg5bZNqU4jQoH1XsgkrcsxBn2XLtoibifFC&#10;CNvvGYGUJav9XrZss7bJBGcCHwEhcUX7MyPb+hThtu33s2VbpE0ay+XaepEoohzqa6HoEq209xm0&#10;CcsWnj7os2FbDVPfGCML+9APag78upkLIDvQqDzqUY9qbnnLWy69Wh11FV2zw4dt5j9MGpazOROD&#10;zqdu1kmYNIcddliZ8zHofGwaC/NTJo2wEylhB52TzbwSIXKTxuifeSqDzskmY9bGhjZHYWOhOMLh&#10;JA8YdE51sxL3pBHi6HcHnY/NfCYp2iaNOVnmIg06JxvngjDPSbOxNsK8rg9+8INLe08Go8uSNQw6&#10;n7ptvfXWI69YLkscYf+IRzyiGKttrO2iT1ltDm0IrdUXDTpfm36rJs2YJBJwWGtm0DnZJOUg5CaN&#10;zCeDzqduEoKsZCX/ccOhak2eQedks8aQhCWTxuRU8xIHnZPtvve9bxHO42BjoTjmZjqfin6dR35j&#10;COM+6aSTll6Nlwj7GcfEirawt8gVi5EYqVmKVsNahL35C8uleMI04veN0iw3Qx3TOC+TwpXZMMTo&#10;TUN46ehr2NwgpJ2VHnbSyBole9UwCJM6x2WcbEzYS6PbTss7iGk8X9qG7nyeNsTgfvvtt/RqcjAa&#10;u6t4t3n/+99fvMeTZmP36Oijj17xUPi4UA+XS4kHorzOS1sthL3EFOZ+dZM6rEXYS3zRnl/WReY4&#10;meYmDU/qcnPQ6no8k2Zjz14Nx5g0jAlr+wxDSPFqc6yPA8bXcunBhVdbN2gcLCfspW/3rLfvzYMe&#10;9KAL1aVBRNiHofAWVlEvzt5QjTAplU02ny41x/4wIuwnR4T96oiwXx0R9qtjUYU976ZwgvZ8MUTY&#10;T44I+9XRF2HvWTrggANKZkbUham6dWkQEfZhKB6oy13ucqUB3myzzcrDbiKyNJ+DMGl5OZYT9rLw&#10;nHjiiWWYaVBqzvUS9lI9WaPAvAyVbCWVps1ahL0VhGUa0knJXvT/t3fnMbYUZR/HBWRTQCCCIAIC&#10;isAFUUEhBkGNC0tccQE3EAGDKIsQDBpFXjavCiJoMCwCUQMqogKJ4AKBYFAI/kGMGL0CRo2JWzRR&#10;Y6Km33yKqWtPT52es3SfmXvm+SaVe+ec7tPd1bX86qmnnuqSNmGv4+P3ymWhtJajL1ggjjjiiBQl&#10;alBe9yXsRbQiki2UL4X36kvY21REmfZcpbzuS9jLa+VKuRbCt20wNQ5twl5nfM011yShUzIA9IW8&#10;NoXOIGHvjxJ9CHt1V7mS1zaHKdGHsFd/vFtl5IEHHmgd0JSYRNjL6xysIe+t0oSwt4t7iTZhT8Bw&#10;cdSflMpPX8JenVFPXTtvBjQKkwh7dcl124wx49JW9rxbA3B5Om3shi/iy6CBY1/C3q798tq/JfoS&#10;9vZLcl2CW1lDm7DP78aeRnDeoPrUJIR9MBAhQO0hoAHmf2wKiF+cTnscodAm7HWKdkIzdcsP1rXr&#10;9CXsNRynn3568pnjk/7Nb35z7pvhGFfYC58qzCpfUM+twnYp7tuEvTBXOr5dd901CSEhtKaBvOZT&#10;qQPkb1pabN6HsCee+VV7xwYzGtKmYOhL2BOSdsO25wS/cw15nb6EveuoL3a4to+GAWSXDBL28lV8&#10;ZJalpz3taen6o8ZJHpf77rsvlWllS7kulf8+hL33pR4TyfUNEuv0IeyFbCbI+HXzo7ZmRnkalkmE&#10;vcETX3YDdW12tirWGVfY8yl2X37Xmglhq+v0Jey9R+cJD63OKCujGHomEfYss+94xzvSu7SGYNRB&#10;WhttZY+Bx8aX+j5rBAaJ7K6xpsmu/daeeOZ77713QV73JeyFUSeYveOLLrpoQV/Ql7DXBusH9Pe5&#10;XLcJewMPC2Bzvpj5GhTopUkI+2AgYupb+KkBtljJyJHgVkBHtcRpyHffffeisFdRLBLROWrc/Nvs&#10;EPoQ9kbNrOZcUjTmKjzxNYq1Zhxhr6Kq0NYpuK4OgRBqhl2dhEHCntWAlY2YJIJc30LIviEiWBW9&#10;f9fUaGvYm9a+PoS9zoqwJzIJFe+jmdd9CHvPpnEl7JVpjTkrVZ0+hD1R4N37jZNPPjkNqIndLhkk&#10;7LURBqwGURazC81G0PSN2RCd8Q477JDEGZccEVeadC3s5TWRQpgR1sSuZ26yWNs0jrBXrolAdd3z&#10;2mRRiOZhGVfYs6hrQ4gUYtDzuo8mowp7YaK1T4S7+mIQzpXHter0IewNksxE63+cq87KV33TsIwj&#10;7JUfSV1VZ1zftYfxox6WUtmT1/KJkc4+NRboa59E3usbs/MGgnb/X7VqVSpDjGuMXXW6FvYMZzQN&#10;seyaBLY8b/aTXQt7/b1zuDI7zzvWXjCAtAl7LlJ5ob/z9V/DGuFC2AcD0eAQvRpgI1xCWAfKL27U&#10;nWw1JBrrkrDXgOocCHcLdAll7jF1+hD2RKRRO4FJZBMrLFGjNObjCHtizoCJRYqoJnQJODsfd8Ug&#10;Yc9CwZqpQ2dR1bhMQ3i5BuuMra6JGIMobl3NAWIfwt4MEJFAfBC6BqZ5D4xMH8JeeWWN0nkQOJ6r&#10;GX2iD2EvghQrnDBql1122do61SWDhL3O2v14dhFVrMmZxoyQMLw6azGfCXoxnEuRProW9sqrsqUd&#10;MaBRrkt+w4u1TaMKe9Y+1nJCIbs06MxHiWAzrrAnPIkj7ZZybcPI0r2PKuyJemLOAkH1jQDyHpuz&#10;XH0Ie/VEPWXYcc/Kr0HSKLOo4wh7nym7Qt7qg4hrRofmLMUklMqewRlB6f3bnd/1r7322uLMS9do&#10;z7wf/Y92Sp1h9GnmddfC3rPRIDmv1VtW8ezqkula2NNMBi7aCJuXKmcGq95zm7BnkMnrFvVX6uKw&#10;uiuEfdAKMWQTnWz9ItB1JOM0PINccYhjwt4gQoNaErh9CHvXIa6N3DWuOqdRXYzGEfZcEzRaxL0K&#10;r1MZdaC0GIOEPVcjISV1mqbv+Z5PA+WF0Nxuu+3SlCKBVd/ILdOHsJfXOmwWVQ1ec5YAfQh7wpLr&#10;EQEkbrdOpDnd3IewZxEzeNOB6DRtbNe1O8wgYW/HQwNlHTfhOY6v8jh4RlbHHXfcMd2DmbgSXQt7&#10;ZclghhjVQfM7L4nBroW9ukPMK9eu63zWyFEYV9jnvNaea2cGzRKMKuzlm0GCwbBnI4JKz9SHsCfk&#10;lFeDw7ZnamMcYU9UKjvZivulL31p7pvuKJU9Rjp9uz6IuNZWMORNA2437kmfL2QuF7oSXQt7ZYnV&#10;2+yW3xa7vUTXwl5eG/TLaxrn//7v/9autxok7F1D3c5GRvcjutSw7yiEfdCKqTkNdN1H1wp6I+xR&#10;GSTsiQ4dosZFhWNxbNKHsCeyLD7TkKvwnnEawh5/+MMfUrx2nYHGvq1DGIdBwl5e65g1TETnoAVE&#10;fUBssQ7pdE1LlsRmH8JeR5/zmnAoiYU+hH3OaxZOjXfpffQh7MFlzmBVuZbXo7rOLcYgYa8cs1gT&#10;jNz3mqKwL3Se2qW99tor5V3JdxtdC3s8/PDDaVbErKbFcdMQ9jCAk9esvMrnqDMj4wp77SZfX8/L&#10;MDEomMI4PvYGLNxD9AUGaCzLTfoQ9p7JvRiEE19twm4Q4wh7eG+MHZ7Ze+yaQWVP26P/MpNK7Gax&#10;2TfyWltIuGoj1MkSXQt7KMuMLPK65D6GPnzs5bV2nPuaWeM8SzBI2BvseH7ILxsZmv0clhD2QSum&#10;r4ixupBn5dW4jrrQdJCwz4goYRFtiT6EfReMK+wz4+wHMAyDhH0mwl3Opw9hPwx9Cfu+GSTsMysx&#10;3GVbXe5D2GfGbUPGFfbDMo6wH4Y+hH0XjCvs+2axshfhLufT1+LZEoOEPbeo3A8a7OrPBw2ASoSw&#10;D1phFeJCUW+wdJwasVGn7hYT9gYRLBclZlXY93XPIexHI4T9aISwX8gk9XwSYT/u+w9h3y0h7Ecj&#10;hP1gYW8WJ7sxstibgc1uOcMQwj5YFJ14E37hoyzUQgj7hfR1zyHsRyOE/WiEsF/IJPU8hP3whLAf&#10;jcXKRwj7+SwHYT8pIeyDeWjshV6sJyHHmp9ZeGnRmP/rTPm27rnnnguO1WhkCPstt9xy3vf1ZGbA&#10;b5S+s8hGxItNNtmkNZXO7TMdcMAB1YYbbli8l5y22Wab4rnS9ttvX/x80iQfN9544+L9SL7bbbfd&#10;iuf2mUTFKd1PThtttFEKv1Y6t88kjnNb+fKOlfnSuZOm1atXz9WQxyGKhU30nUWKi5Wvpz71qQt+&#10;s+8kTF1b+ZJ22WWX4rl9JmKydC85KV9cC0vnTpra6rIN/kr3k5N3bDFh6dzF0rhtiHZ7gw02KN5P&#10;Tr4XzaN0/mJJ0AX9Quk7bT1hLwxr6fu2JIyq91i635x23nnn4rl9pp122ql4Lzm5Z/deOrfPtNVW&#10;WxXvJydlzwLa0rl9JvqhrW3THluIXzq3z7TvvvsuWr4s0i+dO2pSB63/6poQ9sFYsJiw2oO1k2WG&#10;NWLQjo+YxGLPCmPxSFuqL/CdFkbcpXupJwsoB9GXtfUnP/lJ8V7qadCitz5hCSndSz01Q1FOA5a2&#10;0r3UU2khX9889thjxXupp1JYx74xG1S6l3rqcl+GYTGrUrqXetJe9UFbXRYcoHQv9TSuZXzcNsQU&#10;f+k+msms0jj0ZbEXXKF0n/Uk8sq0YZEv3Us9dRmffliEVizdSz11GV5zWCwgLd1LPTVj208DQR5K&#10;91JP99xzz9zRy5MQ9sFYWOgqXJTYwwQ99wmrzAeFmcMkwn5W6UvYB0EwXZaqLi/XNqQvYR8Es4wI&#10;X3VGXcuIEPbBWGQLurCNwmQZ8bMuto2wCfutt946+T+Wkg7KVGXpu1lNOr/S55EiRVq30lLV5eXa&#10;hjzpSU9aVNiL7V06N1KklZqEzqWrIALhoHj7bYSwD8bCqNKCr1GmtVn1+WsOSjZOevazn138Lie7&#10;iNqxjp+bzY5Kx3SddD780W1gUvp+kuRZSp9HGi4ZDO63337Jz5i/bukYyUZkfNGf9axnFb8vJf7t&#10;fMlL362rKcpbf2naebvFFltUz3zmM9N1rUHSdm6++eZJUNugrHRO12nvvfdO9aT0nfTlL395rvWf&#10;DxfG0vHDJvXetdVp/y8ds5TJHiFitJe+izR7SX3bddddi9+NkvRh1qF94xvfSPVE8ASeEGa2Sj76&#10;pcRv394E1rHkz+xp0hUh7GccjXaXU6nDuOLYofXOO+9MBb5t5XpX8EO9++670zbUXe8Oi+U6jb6u&#10;4P1kP3RuYSUMQm0cZCdLm94Mi0Wsffljj4L7t4/EKOHOBqHuTIpdFJcD3vmwO9vyue7b7WPcumzD&#10;tHF2HOU7bZ2M65qu137ecsst1c0335zCFPeN+7ZTq2tOG/XeOg8RyepRtuSJTQeXElZWEbba3FKH&#10;wXq1H/zgB8UNz4L/oV2sB+lYCtS3cTbtbHL//fenXZchfj1Rn0X+sCgvjKh+qw9C2M84FgLZ1XJU&#10;iPI1a9bM/fU/lqOPvQWAtvy2DXRpR9xJKYkBu4RqKHRe02ScxbQ613F8AMehLVTcoLwiioUkFVbN&#10;DqEWfJd2vJ0Wo4S74+Lmvt/znvekLefz9GwT743Ase5lGixl/tXxboetIzpJqUsMFiyYzIwr7D2D&#10;ZyFQxxEHS2EcsPDRjreXX355de6553aet4NoDuSa7z/nYxtihOedP7uGqNdXCFE77iCaMUFIVpZX&#10;eat9nWb9niZXX331wHYNw/RJysByaZMmhdHki1/8Yvo/DcAQ1RZWuIRAEKz/Fuz3QQj7GYeffTO2&#10;vELp80G0WfuWo7DXeV9xxRWpA+tiRN6k2SlrpFidjLin3ViN0xHZ+nrcqBnTQGfITYEVhFXn0ksv&#10;HcqaSVAbYC0lLHZnn312Sm1bzXdhha+js22Lxx2UWUxgi47VFhWFODY7OCpt11VulPmusWEOP147&#10;ZN5www1Fq3JbW69eMvCMgnO4FIwyGyG/m1HJuAH1ER/d/em/9GMMHoPckBZDVLCLLrooxTdnrR12&#10;8DqLdN22LXf0U+oWzIidfPLJac+ZUTBQEma2r5nVEPYrAA1Z3QWCGG1riAZ1Qs4Tts9AYZKGTCUY&#10;N2zcINyPTrePBraeHyxNpl5PP/301BmPawlfik1QmggNyUVmqfHOiA6DTZYwYVqHydcuB1XKDncF&#10;lsJRcR82VZokTB7hNcq7WKwOj4rQq9/97nfn/pqPAYQp43HyZlqoi6VN+posJuyVg8WsyePQdl3v&#10;ssuyDO2L8uFZ2p6p7b4snl1sw8E6Nm2z6Z5r+/+w5HucBuopKzsrK4s7cT4uZh64ji1FGMo21NdJ&#10;wxF7J8SnDdlKM/d9YiHqqBtrTgva5ZhjjllrVOHKRdgrC6OgzNgfYLHN58YlhP0K4Jvf/GayUAxL&#10;qbHX6YuecOqpp04s7DX669KUZT0/RBTim2n61YKXZoShPkbg8ppVqG2X2nHQuJiWDh7vpPlQsxSu&#10;RErl1iyPdQ8EM1e3UWPeP/TQQwMHC0vFYsK+L5bquovRdl/vete71gp7sxSLzYZanGiHZhu32Z16&#10;GpiNNHs6CtpTZZurT1/uPksJI55BGaxx4yI4Sn/9j3/8ozrvvPPS7q52ll2KvVSWK9zMtGl5IK78&#10;jBMvn3ugiFNtocUnIYT9CoDf+SgLV0qN/VVXXZUWNtqmebm54vRNMz+IQKk0tT2u5Y2FpLSQxnVs&#10;6qWz5BPKqr3UC8+WM/LrwQcfnPure/y+rd3tRJj9LGeBUrn1GWFP3LHEWk8wCn1YYpszXQSayF/D&#10;0qzLykrX1vIS66KwJ+S9ewEJuDkOsvpnuMXJS/8O894NFibZIE2/ZtB52mmnpb/VzWF8nZfDbOmw&#10;qHOTrI/yHkZ1V9SvmQFT59/3vvctazfOrhlm8X5zkDSOkVN9Iuzt3NuHO2kI+xUAlwvW9mE7sFJj&#10;r4Fg3TWFOavCnl9oyX92Gp2yTtOOnE10fEKMnnPOOUnAcGFiCe0bnXoXosyMxpVXXjn3V/8o4/XF&#10;kl2jfKgDGuaVggEnFwbCaVy4OS2H2aFmXbY+h9vCHXfc0ZmAUd6bM3nrorAf1RVn2ognTnx6Bm13&#10;H3W/PpNFwHEVbNsHZhysYyi54RlQXXjhhan+cf8cZdZ9UtR1A6dZtdZ7Pv1ocw3JtNYLnHjiiUnY&#10;r7/++r3s4h7CfgUg1BTrIr817iP85tooNfbZysEXtyns+w5R1xWm0Ur+ghrVSy65pPrgBz+4NoxV&#10;naXslAl+CzTdt/tczGo2KawHXFK4G3Xh56gznEQQ1llKSxvRwKXtggsuSH6WbQtl+4DoFEHBIH2p&#10;IDRELRoHg8RcdomlYY0MXZPrsnJpLYfFjyeccEK6p64iRynvTSveJG2Iejho/UXbd4thACK+/SCW&#10;u7Bn5FAXWem7amOa1Mupfs4+Kdx/JqHeX7LI89Nulhd9lehgQikSm/X6s1xYl2Y+6hjMW2dhpkck&#10;o6XgoIMOSsJ+vfXWS94QXRPCfgWgcRLycth4322dUCkqzrqyKp4oKsUtFn3hrLPOSqHhSvGeJ+mU&#10;udEs50WHdXQeGjqiXiSNUUN4TUJfHXOGz+8k8e65P+2///7JFc16B6HKpgm/VwOupVyoxw1smlbD&#10;PqgLe8/ysY99LM1mLmbsmJRJ2hDiNUfhaKJtEYVmVDcp1m5W4Lb7WkphT3xNKqC7xDs45ZRTUiQu&#10;LpH2ZxiXen9JwDdnYC1aVS75x1tXtdh6Bb/H4LYSMaNtgD4K+gFGPGtC+oi8tBh0yB577LFW2Pfh&#10;ARHCfoUgTviw2xePKuy7hvW8zaI36gyBzo+1s008stYJuSZ8VZN6fsjDUVxhSta7acPSo7PQAA6K&#10;R2w60MyADtXsDmveKHsCWAw9TqQjs0muJa50n0xq8fIO+Z7KP/nCz36WaLO+qRNL0QH2QbNtUy6I&#10;g75Dh04i7DPEe2naflAbY/bNgMBAtGlcyH7wXQr7Li247o0biH+XA2ZMWVatrZGffRoitNPHHnts&#10;ddJJJyXxaeDZxqRtWxMzc8Kkdon+vI+1T5570LMzggwyqin/tIz3KOTpMMY3roTZ2OU8Ayp95qh4&#10;v3auJewlRqKuy1MI+xWCcHoaCSvkF0s77LDDvL/rltss7FkU6scslsT5LsHyUTq+LTVjHkNlKR0r&#10;2bpZBXrrW9867/OSBZe1un6M1MyPZipFZdABlI4dlITQKsGSWDq+LdVFmAbVAsgzzjgjbWtvO+zS&#10;Oc997nOrww47bN5n/KpLiJZRP04ypX/wwQcv+FySF03MjPhOuK8999yz2meffRac10xmVZqYgSkd&#10;25ZKFh4NfenYtjTIaseCWjp+ULJ+ook6Vzq2LbHCNiEGS8e2pZtuumnu7McR+cGMhYhYpeMHpdWr&#10;V8/9wny4GJSOH5S4ypQwyC4d35b222+/ubP/h98vHduWSr7cnrd0rFRqQ+RnxvvOa2z4/TaPldRP&#10;9bT0XdNiz+f8yCOPrF7wghdUm2++edononReW1ufhb3fqh8zTDJT2WTUtn7nnXcu7uTc1tYPSqWZ&#10;WpbT0rFtadAOvlw4S8cPSkJtNtHe5u/NDO69997p/ZgprJ9bT1zJmmj/S8e2pUFtvX6pdPygVGrr&#10;QTPsuuuuxXNKST9cgoGydHwpcXfR95vtrMNAUzp+saR/y20+QW9h8Tjrhgwktthii7XC/iUveUnR&#10;oDgJIexXCASeBpqAWSwdfvjh8/6uj4izsPd79WMWS6UIMjBSLR3flkq4x9Kxbak00nefzeOa+dFM&#10;JatSV8/lt0vHtqWm9U7n6Lm8f41c6ZxSGmQtKx3blkrWCL9tlsQ98R8nTErn1lOpDHX13lE6ti0N&#10;srKUylBbKs1OjfNcUhNloXRcWxr03rt4LnTVdoxTN/hINxn1uaRSHrU9V6kNqT+X951/c5y2o1nn&#10;6++9rW61tfVZ2I9Thkp1o6s2sas6v9zqRr08a6ct0s3tY/3ceirVjS6fq3RsWxrUJnZV57sqQ6Xj&#10;2pJ3YKCcw6OaOTMwHzQD3oZ1WqLhZGG/yy67TBQdqkQI+2ABS+2Ks9zoYho9CIKlZ6nq8nJtQ7p0&#10;xQmCWYVbjwW3GW5ivBAGDUAGYZBgQ6ss6qWnPvWpQ7tJD0sI+2ABIeznE8I+CGaDEPbzCWEfBIvD&#10;VYn7ccYahHH2MbGWR7hkrqtck7ih+v8gF69xCWEfLCCE/XxC2AfBbBDCfj4h7INgcQR4qK8fECFJ&#10;VKlR4fLEP1+giYsuuihFOvP/5jqASQlhHywghP18QtgHwWwQwn4+64qw5zcuGtr555+fImjVk2g8&#10;o0TwCoJRILoFRMgL5rnT2An+z3/+c/p7XFj9u3bByYSwDxYQwn4+IeyDYDYIYT+fdUXYW2hvsaKo&#10;XlwZ6klUqZ/+9KdzRwZBt9hrQAScHGpWWROOdFJC2AdTJYT9fELYB8FsEMJ+PuuKsBeaUlhAuz+L&#10;cNNMQdAXjzzySApnKkIRrrnmmpQmJYR9MFVC2M9nOQt7cXTHiaXbFaICiCs9KMzZckX4Mj6SdmTW&#10;cJte/c53vtNpPGGx33N4tMwDDzyQdpMMHp/itsnL73//+7lP+mfUumyx23XXXZesdoPQ4X/hC19I&#10;m7QNIoT9ZMjbF77whdX9998/98l8lCX+ynZpFU7Q3gR20WbpD4JJ0Eade+65c39VKarNqJtklghh&#10;H0yVEPbzWa6dskU3NuB47WtfOzAOcd8YVLCklTaSWa6w8F144YVpwzJigDXQlvE2hCEG+PNOit84&#10;/vjj520HTyR6V8Kkdb1Yal3EZkg2kSGKp8Wodfnqq6+uNtpoo+rmm2+e++R/GAzyu1UHbf523333&#10;zX2zkBD2k6GsPPOZz0xi6Fvf+lZKdWPCXXfdlTa0WrVqVXXiiSemPup5z3tecfO3IBiFj3/842mm&#10;CAw/Nmj8y1/+kv6ehBD2wVQJYT+f5dgpE/JW6R966KHVS1/60rG2tu6Ce++9N3Wk6xJiEr/yla+c&#10;ZzknEizAsylMF/gd/sAPP/zw3CePDyhs8c9C3cXgYV3HbI/8yVPc02CUumxrfTu3brPNNsWdMO++&#10;++5q9913T3WQoGzz8w5hPxkG4C960YtSm2fnTqku7O0IKnzgQw89lOqZ+nXttdemc0aNNR4EdRiA&#10;fvWrX6X/0z/vfe97OzFkhbAPpkoI+/ksx06ZpdwW8zbKePnLX57ey6gYHPidT3/608mKfP31189r&#10;sLjY6ChZnVm+THGzSmZRescdd6SwX+985zuTBc0MAhxDNHNtYe3QwbJQs3DaNv9Tn/pU9dnPfjYJ&#10;o3vuuSdZy+Ec18s4/vbbb1/r4uC6/s+K6n79Rr7msBD1nvf5z39+ssJkIe+58//t1GknQNeH67ov&#10;1tnsz8tyQ1zIlxtvvLH6yU9+Un37299OYsOzXnXVVdVznvOcJDjy/dt9sW7p8VueXQPveYiWusuH&#10;9+MebYfPqu0Y/7L8Z/zfdc8777z0PdcizzjKwMH9Oo9V1Lv56Ec/mq5L2P7sZz9L791v33TTTfNm&#10;Gty/fFq9enV12WWXpSlr5+VnMIjxfZ5N8i/3pzVr1qS/5fe0Z3qGrcvePTFvp1pRV171qlfNffM/&#10;HON9qjd2pWyz4oWwnwyLF0UmKaEcCh34xje+ce6Tx1H2CPumO1wQDIs27M1vfvPcX1US4trILlxP&#10;Q9gHUyWE/XyWW6dMIOlwbZhBXJx22mnVV7/61blvh+frX/96slz7HZttECc6SBYu1+BKQtAQ7p/7&#10;3OdSaLlDDjlkrVAjBlkrRasgcolU93PcccfNO+973/teEoR8lV3vk5/8ZBKDIgsceOCBSdyDiHcP&#10;tul2Db9p0PLoo4+m70UlePvb355mCIj7D3zgA9V73vOekaZFH3vssfQbru33iVcYmBiIgBB429ve&#10;tva+WGte8YpXJKshEUG4Ov+kk06qrrjiiurMM8+sDj744OSSQbwTq/JUHrhGtvbwrzeoAOFtAPTq&#10;V786nS//+QXLy/w8ZmEMDojLs846K+XfG97whjRQguvw/dTxENa+f8c73pF+bxTfYnXa7odmGAxU&#10;DB5e97rXJSHlM8LWYjEh3vLW5/JBfikPyox0+OGHJ5eUPBMi/9xb9qHnLvGyl71srZ/05Zdfnt75&#10;NBm2LntXNo8xEDFg2X///QfOip1xxhlpcV1bZx/CfjLUJQP5EtoWbULdDxrKl/IZBOPCaMKoAW32&#10;5z//+bH62hIh7IOpEsJ+PsupU9a4EENEVBaAl1xySRKSROWwEMvPfvazk6D9zW9+k8QsCz0BywrO&#10;79yMwOmnn55cJVzXOSxgWcC4PiGZxR6IckKUhS2fB24KXIa4XvhMch0L4rIQ9LvKFhGrU/aMOT61&#10;mMFEP994i13dL8s0MT3KbIVrmFq1k2CGSPWsOU4xzFJ47yzQBhd2BjTYICI09KzYeYrf+eJrE9QZ&#10;VlzPkfG8OgXvCvLpxS9+cXXbbbetHSgZZBx99NGpM4F75Ces8c/v1iwH0Q35J/+JT9Zv9+GzW2+9&#10;dSRhb7BhYMJi7zfgGQ3azBbkd2hAlv3hH3zwwST6WbTy+/SulI8sgN2D92kAZubCIMZ5jrV4+Zhj&#10;jlmWwl5ey2MDWwNVAznPNWh3SMcawLaxnNqQOm33tVyEvbJ9wAEHzKuzdbQF++67bxqA5hkg9YQb&#10;1Ti7gwZBRn+Txbe+wwC+3t9NQgj7YKq0NfYh7JcWbiJHHXVUsuSyPEus3u9+97uTWBoWFvMtt9wy&#10;iUuLXyUimZgh2Il4IjNbyyHKCwGchagOlb9hdq0AIUgk+rcOq6aGLItEcAMi3usbfXD98DwsbXkQ&#10;AOL16U9/erXffvutvV/Jcazww+JaBGvd5YegJt7rz0HQacRZbc0OZMGbLf7uM+M7x5rBgA6Aa8xn&#10;PvOZ9DcMAgjcG264If2tQffO6gKcoCSkshj5yle+ktxi6nnmGllsOZfLjzywKNcgjHDO72dYCOxv&#10;fOMbc389zgc/+MH0Wf3a7oU7juc18PJ3zhcQgu6j/pmBhsGJASOLfYb4NwMw7fjjw9Rl97npppum&#10;rd7N3Hjf22+//dpBWR2iU3k1mGojhP34EFJmTOr1s46B/jOe8YyU3vSmN6WoJYT+W97ylpFm84Kg&#10;DiOO2fAcv14bru9lUOqCEPbBVAlhP5/l1CkTfdxPWBE1NBJxxO1llJ3wCDBWrfwbEjGbRSHffR1k&#10;fWEjixnBl4Ublwodad1FwW+6v+zikmFtrws7iDRCOOUZAMKWy4dBi9/NPu9gOWFZbt6vNArcYliO&#10;68+l4TZzkAdGnk85N4gRtaVuKbRYmGAwwMoQD2Yp8syD3yH0uTplHMMtRb7CYIHrTB1W/Ne85jVp&#10;EOM9EP71aCxENvGeRaRjJAJfGTBFbFbEzMuwKDPOqQ/g5LuBTn1w5t0YQMgref7+978/RRCqQ/Rb&#10;U5GRD7ZiJ8q8//o1DNqUE888TRary9yGPGezrJmh4X7VHDx7nwabiw0uQ9iPj3UkZs7qg8w62iGD&#10;MAMA5c2mVdzERpm1CoImBpLWkGVXQu0hI0hXhLAPpkoI+/ksl06ZgCb8LECtd3JEPmFZtyIvBkvE&#10;xRdfvFbIE3PcLLL44hvO3zt3jq6nIeKika/Nh5o1sy7incclpSm4uebUhaDOmk85FyIQjqzZrLh8&#10;moUUq1vKiWuCOi/eJLYISQt4R4Ffu3upd/o+I6IzBDpfdtZwQoGgy4MPjbtBVF7wKy/cw0477ZTc&#10;l+Aeidb6vbHymN3I+WvBLfGf88l7kL8EsEGD/JEXeSAA74jlOwtueWIQUMd1R+ksWDsJ77pg9ZkB&#10;TX1gxV2L4NXJyQttgPKTy4Iy4J0ZgGVY/A0QlBMDAcdnvGN+0dOMiIO2uuwdcJcS9rQ+cAOXITNE&#10;TQGvTJv1yuVjECHs+8Oic/VmFMNGECwG10T9ZG4H9U9mKrsihH0wVULYz2c5dMoEFD/u0op8f7Ms&#10;jCJyuUgQXcS73zQw8Bu5EbNQzYLMLKyJHj7WZgyymONKw62FNZMLCPi5WlCaj8mw0BKlH/7wh5P4&#10;4+cuPF1eoMq6Tbjz2QbLOt9l54EQN2CwMNe9cRkixts2BSrBqm2BaB7QwP3mhXcEu9kMFkL5Sni6&#10;lgEL3Ac3JjMNnlX+WRBM7OdBh2MMWIhs4laesirW4x/7XecQvFx2WII8f57m9a9p3/psiHszi5BF&#10;uPUR8ki5IJoNWAyWclSaYbBIlIWz/r5YPrkN1fF++fNnzBDIf+eKHsNtS5zx3FEZLHnfnttvGyxY&#10;AJkHNjpJi7EN6KZJW11WJ/hylxbHyXvf5XKeUZbr+TKIEPb9YZH3SuuTgv4RLEEfmNG2in7WFSHs&#10;g6kSwn4+y0XYE1yDRBtrfZ4yHBYimusLYWmxaD30INFed51wfZbiusWSKCN0CGPWDTgvW7ObKDuO&#10;NTNA+LHaZostF4+8EBMGFBZj1q1wRC7RRcSy1mcL+SgQmNYK1IWsQUSOXOMarOR1wUnw1WdD5JNI&#10;P6w3FskSxzl+Nvy2d6FjYJl3PEHv+euDMuLdgIHvNpebuog3GNCJ1O/DwKG+42H+28JNgx2dxCii&#10;HsJ25sFThntMHmBl5HX2NYVnlGdmNbxTs0gGadm1Rj7Ls5zP/iXy8/v07MpK/T1Mg7a67D2ZBWm6&#10;kcFgzTtvug4p/9kFq40Q9v2hXayXzSDoAoYHwQ1gBpXBpz7TOykh7IOpMqixV7hNPQvzV5+mn1UI&#10;NQLEFLyOY7Hp9nWVScXVtMXZtK83iGHuo6tj2nD+csmT5YoOmQjni60u12ds+kQbwleXu47Bb5fC&#10;IMNibQGvmSWzasSIQbMBmwXuecBZYhJh71kMDB0nopRBt+tbS8K9ixtDEKyrmA2uu5Q2jR2TEsI+&#10;mCqlxp6Q12ibjhYppEtfs+UKiySXBDtPyhNW5iAI1j24egnvuvHGGyeRPcp6lElg4bdeQZQd1zdD&#10;0/WggovAE57whLVpo402qrbaaqtqn332Sde2DkZUKvsfWPxdn5EYRdibtTFgMENkEbd1KPYl8Fz2&#10;L6jfg2SgEQRBmRD2QadYbMSqMigJ7db8TAew2267VZtttlnqpHbYYYcFx8xaEi3Exj1PfOITq623&#10;3jpFvygdFylSpO6ShdFdww9+k002qdZff/1qgw02SHW7dO2uk1j/rrfeeuul6xPZzcg6hH7p3GGT&#10;tSpNUd1Mru/Z3YO223oHrga77LJL8Tcla0cs1reGQihc4WYNGvyO3ytdp57afnupUl7TEwRdwc3S&#10;rJn1X1msczvkjtgWHCCEfTBVSlYcbjgWBJpi3XbbbddGM5llWPX41RH1Oujvfve7c98EQbAuYdG3&#10;ekxk77jjjgsWwfaFWT/x1QlhVnTrEdpcY8ahabGvp6c85SnV85///DSwIeTtg8Dqbr1MDtM6CBZ7&#10;giW724jAZG8FC4YJfjMCBgql60phsQ9WAlzSuJ2pC1zibIy2atWqpJXULwESLr300qQf6kI/hH0w&#10;VQZNz1qsJwShjqS+0HJW4bfMz05lJfKn5ZcbBEG3WB9jga+Ni3KknmlhsbbZPlGr+piN4C5DTIhQ&#10;JaSqKFcWw1vE7rm1WwYTpWcexRUn43f8psQH2SJo0Z9EZxIalqXfpmQRqSZYKQhyYDZO+ee2rN6p&#10;F3lvD98xDtaFfAj7YKq0NfYRFScIgnWVparLfV6XgDcz0HTxGYZxhP1isEpaaGjvgyBYKagvNrYr&#10;1UMDaxHB6rN1IeyDqdLW2PMbMx27kmCJCoJg3Wep6vJybUPa2nrhbldaWx8EkzDKTGAI+2CqLJVV&#10;KwiCIJge0dYHwdIQwj6YKtHYB0EQzD7R1gfB0hDCPpgq0dgHQRDMPtHWB0G38KXnwnbBBRekfSvs&#10;ZF4ihH0wVaKxD4IgmH2irQ+CbnnTm96UQl2efPLJqX7ZA2KPPfZIkavq+yiEsA+mSjT2QRAEs0+0&#10;9UHQLXvvvXd1yy23pP+Lcf/b3/62+tGPfpQ+q0eKCmEfTJVo7IOVwve+973qnHPOmZduu+221ABP&#10;M9Z5ECwF0dYHQbccdNBB1Sc+8YkU276NEPbBVInGPlgpvOxlL0tTp3bYlE4//fTqgAMOSDtr2nEz&#10;CGaZaOuDYDL++Mc/VhdffHG1evXq6tZbb02+9XvttVf1wx/+cO6IMiHsg6kSjX2wErCpD1/Ie++9&#10;N1nnc7Lb8CGHHFLdfPPNc0cGwWwSbX0QTIbdpK+99trq+OOPr171qlelXZe33Xbbauutt06fXXrp&#10;pWknaO44dqXNhLAPpko09sFK4M4770zCnsWlzpo1a9JCp+9///tznwTBbBJtfRB0x1//+tfq5z//&#10;eepbbrzxxrQT7dFHH129+MUvrlatWpXcPDMh7IOpEo19sBK4/PLLk4C/6667UuJvf/3111cvfelL&#10;q6OOOiqFLQuCWSba+iDoDzPA//3vf6v//Oc/KdXXbYWwD6ZKNPbBSuDss8+unva0p1UvetGLUtpz&#10;zz2rDTfcsNpxxx2T0K83wkEwi0RbHwRLQwj7YKpEYx/MOn/605+q17/+9dV111231poi/e53v6sO&#10;PPDAtBDK30Ewy0RbHwRLQwj7YKpEYx/MOo888kiy0t9///1zn/yPd7/73SnsZQj7YNaJtj4IloZf&#10;/vKXyZDUByHsgwVEYx/MOg888ECKXvDoo4/OfVIlX8iHHnooueR87Wtfm/s0CGaXaOuDYPYIYR8s&#10;IBr7YNb59re/Xe2www7VqaeeWn3kIx9J6ZRTTkli/5hjjqn+9re/zR0ZBLNLtPVBMHuEsA8WMG5j&#10;b7GhmK6x6DBY7tx3333VSSedVJ111lnVhz70oZTOPffc6u67767+/e9/zx0VBMuff/3rX2O3uSHs&#10;g2D2CGEfLGDYxv6f//xnitlqc4bzzz+/OvbYY1Pc1r///e9zRwRBEAR9Imzru971rurCCy+svvKV&#10;r1S/+MUvktgfhhD2QTB7hLAPFpAbe+4Ijz32WPJHvuOOO5KAt+2+3dX22GOPaoMNNqjWX3/9ar31&#10;1kvpCU94QtqMwSYNQRAEQf+ccMIJqe3N7bA2Wdu8zz77VIceemh15plnVldddVV1++23Vz/+8Y/T&#10;wvG8A2YI+yCYPULYBws44IADUmdw2GGHpcghu+yyS7X55punzmOxtPPOO1dHHnlk2uAnUqRIkSL1&#10;m3bbbbdiW9xMm222WbXTTjul3ZaPOOKI6owzzqgOOeSQuVY/CIJZIYR9sABWHBFCWHbEWf3kJz+Z&#10;rEKvfOUr0+LCZzzjGdWmm25a7Dx0NHbsrMcGjxQpUqRI/aTjjz++2BY/+clPTkLe7sqvfvWrq+OO&#10;O6666KKLqm9961sp1J42Piz2QTB7hLAPFjCoseeaw3/zhz/8YYoqYoOF973vfdXLX/7yarvttktT&#10;wOGKEwRBMD0YXbjgbLvtttXBBx+c/r7yyiurW2+9NS0SX7NmzVrXmyYh7INg9ghhHyxglMZeNAaW&#10;H8miWXHBWZGCIAiC/vn1r3+djCm5HR4lQk4I+yCYPULYBwu455575v4XBEEQzCrR1gfB7BHCPgiC&#10;IAiCIAhmgBD2QRAEQRAEQTADhLAPgiAIgiAIghkghH0QBEEQBEEQzAAh7IMgCIIgCIJgBghhHwRB&#10;EARBEATrPFX1/8nFF/8ChybkAAAAAElFTkSuQmCCUEsBAi0AFAAGAAgAAAAhALGCZ7YKAQAAEwIA&#10;ABMAAAAAAAAAAAAAAAAAAAAAAFtDb250ZW50X1R5cGVzXS54bWxQSwECLQAUAAYACAAAACEAOP0h&#10;/9YAAACUAQAACwAAAAAAAAAAAAAAAAA7AQAAX3JlbHMvLnJlbHNQSwECLQAUAAYACAAAACEASRKc&#10;JbcHAAAYHAAADgAAAAAAAAAAAAAAAAA6AgAAZHJzL2Uyb0RvYy54bWxQSwECLQAUAAYACAAAACEA&#10;qiYOvrwAAAAhAQAAGQAAAAAAAAAAAAAAAAAdCgAAZHJzL19yZWxzL2Uyb0RvYy54bWwucmVsc1BL&#10;AQItABQABgAIAAAAIQDNm7/34QAAAAoBAAAPAAAAAAAAAAAAAAAAABALAABkcnMvZG93bnJldi54&#10;bWxQSwECLQAKAAAAAAAAACEAmGB+0+v1AQDr9QEAFAAAAAAAAAAAAAAAAAAeDAAAZHJzL21lZGlh&#10;L2ltYWdlMS5wbmdQSwUGAAAAAAYABgB8AQAAOwIC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45" o:spid="_x0000_s1027" type="#_x0000_t75" style="position:absolute;left:567;top:-5;width:10347;height:89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uKPTFAAAA3QAAAA8AAABkcnMvZG93bnJldi54bWxET8tOwkAU3ZPwD5NLwsbYqYBKKgMxhNdK&#10;kRri8tq5tg2dO6UzQPl7ZmHC8uS8J7PWVOJMjSstK3iKYhDEmdUl5wq+0+XjGITzyBory6TgSg5m&#10;025ngom2F/6i887nIoSwS1BB4X2dSOmyggy6yNbEgfuzjUEfYJNL3eAlhJtKDuL4RRosOTQUWNO8&#10;oOywOxkFHz+/D4vPweE4zFd2P2K73m7TtVL9Xvv+BsJT6+/if/dGKxg+v4b94U14AnJ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rij0xQAAAN0AAAAPAAAAAAAAAAAAAAAA&#10;AJ8CAABkcnMvZG93bnJldi54bWxQSwUGAAAAAAQABAD3AAAAkQMAAAAA&#10;">
                  <v:imagedata r:id="rId19" o:title="" cropbottom="21931f" cropright="3f"/>
                </v:shape>
                <v:shape id="AutoShape 3444" o:spid="_x0000_s1028" style="position:absolute;left:3405;top:109;width:1005;height:120;visibility:visible;mso-wrap-style:square;v-text-anchor:top" coordsize="100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12sUA&#10;AADdAAAADwAAAGRycy9kb3ducmV2LnhtbESPQWsCMRSE7wX/Q3iFXkSzq1TL1ihaEIq3XfXQ22Pz&#10;ulm6eQmbqOu/b4RCj8PMfMOsNoPtxJX60DpWkE8zEMS10y03Ck7H/eQNRIjIGjvHpOBOATbr0dMK&#10;C+1uXNK1io1IEA4FKjAx+kLKUBuyGKbOEyfv2/UWY5J9I3WPtwS3nZxl2UJabDktGPT0Yaj+qS5W&#10;AY0Pi3J++Rq8z82sOm8p35VjpV6eh+07iEhD/A//tT+1gvnrMofHm/Q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XXaxQAAAN0AAAAPAAAAAAAAAAAAAAAAAJgCAABkcnMv&#10;ZG93bnJldi54bWxQSwUGAAAAAAQABAD1AAAAigMAAAAA&#10;" path="m884,r,120l985,70r-81,l904,51r81,l884,xm884,51l,51,,70r884,l884,51xm985,51r-81,l904,70r81,l1004,60,985,51xe" fillcolor="black" stroked="f">
                  <v:path arrowok="t" o:connecttype="custom" o:connectlocs="884,109;884,229;985,179;904,179;904,160;985,160;884,109;884,160;0,160;0,179;884,179;884,160;985,160;904,160;904,179;985,179;1004,169;985,160" o:connectangles="0,0,0,0,0,0,0,0,0,0,0,0,0,0,0,0,0,0"/>
                </v:shape>
                <w10:wrap anchorx="page"/>
              </v:group>
            </w:pict>
          </mc:Fallback>
        </mc:AlternateContent>
      </w:r>
    </w:p>
    <w:sectPr w:rsidR="009C4C95" w:rsidRPr="009C4C95" w:rsidSect="00F2195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D8B" w:rsidRDefault="00387D8B" w:rsidP="00E84ACC">
      <w:pPr>
        <w:spacing w:after="0" w:line="240" w:lineRule="auto"/>
      </w:pPr>
      <w:r>
        <w:separator/>
      </w:r>
    </w:p>
  </w:endnote>
  <w:endnote w:type="continuationSeparator" w:id="0">
    <w:p w:rsidR="00387D8B" w:rsidRDefault="00387D8B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A2" w:rsidRDefault="00F802A2">
    <w:pPr>
      <w:pStyle w:val="Pieddepage"/>
    </w:pPr>
    <w:r>
      <w:rPr>
        <w:noProof/>
      </w:rPr>
      <w:drawing>
        <wp:inline distT="0" distB="0" distL="0" distR="0" wp14:anchorId="3F4A7CB6" wp14:editId="279F16D4">
          <wp:extent cx="6232525" cy="615315"/>
          <wp:effectExtent l="0" t="0" r="0" b="0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2CB3B5B1" wp14:editId="054E15AE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D8B" w:rsidRDefault="00387D8B" w:rsidP="00E84ACC">
      <w:pPr>
        <w:spacing w:after="0" w:line="240" w:lineRule="auto"/>
      </w:pPr>
      <w:r>
        <w:separator/>
      </w:r>
    </w:p>
  </w:footnote>
  <w:footnote w:type="continuationSeparator" w:id="0">
    <w:p w:rsidR="00387D8B" w:rsidRDefault="00387D8B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BCD21D3" wp14:editId="479776B1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50E349B1" wp14:editId="3A8EDF5F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C5B91"/>
    <w:multiLevelType w:val="hybridMultilevel"/>
    <w:tmpl w:val="73CE1DDE"/>
    <w:lvl w:ilvl="0" w:tplc="A300E262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30FF2"/>
    <w:multiLevelType w:val="hybridMultilevel"/>
    <w:tmpl w:val="A004408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12712"/>
    <w:multiLevelType w:val="hybridMultilevel"/>
    <w:tmpl w:val="4A68C5E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9460132"/>
    <w:multiLevelType w:val="hybridMultilevel"/>
    <w:tmpl w:val="6A26980C"/>
    <w:lvl w:ilvl="0" w:tplc="2758BBD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45317"/>
    <w:multiLevelType w:val="hybridMultilevel"/>
    <w:tmpl w:val="5658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270293"/>
    <w:multiLevelType w:val="hybridMultilevel"/>
    <w:tmpl w:val="FFBEE9E0"/>
    <w:lvl w:ilvl="0" w:tplc="4C2A440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3"/>
  </w:num>
  <w:num w:numId="5">
    <w:abstractNumId w:val="9"/>
  </w:num>
  <w:num w:numId="6">
    <w:abstractNumId w:val="14"/>
  </w:num>
  <w:num w:numId="7">
    <w:abstractNumId w:val="15"/>
  </w:num>
  <w:num w:numId="8">
    <w:abstractNumId w:val="12"/>
  </w:num>
  <w:num w:numId="9">
    <w:abstractNumId w:val="4"/>
  </w:num>
  <w:num w:numId="10">
    <w:abstractNumId w:val="2"/>
  </w:num>
  <w:num w:numId="11">
    <w:abstractNumId w:val="8"/>
  </w:num>
  <w:num w:numId="12">
    <w:abstractNumId w:val="1"/>
  </w:num>
  <w:num w:numId="13">
    <w:abstractNumId w:val="7"/>
  </w:num>
  <w:num w:numId="14">
    <w:abstractNumId w:val="5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enforcement="1" w:cryptProviderType="rsaFull" w:cryptAlgorithmClass="hash" w:cryptAlgorithmType="typeAny" w:cryptAlgorithmSid="4" w:cryptSpinCount="100000" w:hash="fQzhpGUG8Vgl8Q7mhAm5VaORJqs=" w:salt="EZOAbIkcx8EOmOaBGrPdqA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02970"/>
    <w:rsid w:val="00042828"/>
    <w:rsid w:val="0006525A"/>
    <w:rsid w:val="00065632"/>
    <w:rsid w:val="000C6C2D"/>
    <w:rsid w:val="001050F8"/>
    <w:rsid w:val="00126C3D"/>
    <w:rsid w:val="001823AB"/>
    <w:rsid w:val="00193C47"/>
    <w:rsid w:val="001F621D"/>
    <w:rsid w:val="001F7CA1"/>
    <w:rsid w:val="002103C8"/>
    <w:rsid w:val="00260543"/>
    <w:rsid w:val="002606AC"/>
    <w:rsid w:val="0035517C"/>
    <w:rsid w:val="00387D8B"/>
    <w:rsid w:val="004133DC"/>
    <w:rsid w:val="00435B6A"/>
    <w:rsid w:val="004647BA"/>
    <w:rsid w:val="004A3E5F"/>
    <w:rsid w:val="004A7192"/>
    <w:rsid w:val="00502C03"/>
    <w:rsid w:val="0050428A"/>
    <w:rsid w:val="00547CC9"/>
    <w:rsid w:val="005D5AD3"/>
    <w:rsid w:val="00607D0F"/>
    <w:rsid w:val="0065303B"/>
    <w:rsid w:val="00653395"/>
    <w:rsid w:val="006554CF"/>
    <w:rsid w:val="00686A75"/>
    <w:rsid w:val="006A5CA5"/>
    <w:rsid w:val="006B0B08"/>
    <w:rsid w:val="006D0345"/>
    <w:rsid w:val="007147E5"/>
    <w:rsid w:val="00775B75"/>
    <w:rsid w:val="00794590"/>
    <w:rsid w:val="007B3B1F"/>
    <w:rsid w:val="0081723D"/>
    <w:rsid w:val="008217BD"/>
    <w:rsid w:val="008521C3"/>
    <w:rsid w:val="0089096B"/>
    <w:rsid w:val="00891574"/>
    <w:rsid w:val="009056F2"/>
    <w:rsid w:val="00912996"/>
    <w:rsid w:val="009129AB"/>
    <w:rsid w:val="009318E6"/>
    <w:rsid w:val="0093377E"/>
    <w:rsid w:val="00946A89"/>
    <w:rsid w:val="00993E06"/>
    <w:rsid w:val="009C4C95"/>
    <w:rsid w:val="009E7E1F"/>
    <w:rsid w:val="009F7E3E"/>
    <w:rsid w:val="00A43107"/>
    <w:rsid w:val="00AD4BAC"/>
    <w:rsid w:val="00AD4E16"/>
    <w:rsid w:val="00AE1C23"/>
    <w:rsid w:val="00B871B3"/>
    <w:rsid w:val="00C47D28"/>
    <w:rsid w:val="00C615E5"/>
    <w:rsid w:val="00C6264C"/>
    <w:rsid w:val="00C93281"/>
    <w:rsid w:val="00CE6881"/>
    <w:rsid w:val="00CE6F71"/>
    <w:rsid w:val="00D55071"/>
    <w:rsid w:val="00D6538F"/>
    <w:rsid w:val="00D83939"/>
    <w:rsid w:val="00DA35E0"/>
    <w:rsid w:val="00DF1FC1"/>
    <w:rsid w:val="00E0441B"/>
    <w:rsid w:val="00E146B2"/>
    <w:rsid w:val="00E16184"/>
    <w:rsid w:val="00E604D7"/>
    <w:rsid w:val="00E61735"/>
    <w:rsid w:val="00E71192"/>
    <w:rsid w:val="00E84ACC"/>
    <w:rsid w:val="00EA0860"/>
    <w:rsid w:val="00EB3FA1"/>
    <w:rsid w:val="00F04160"/>
    <w:rsid w:val="00F06AF3"/>
    <w:rsid w:val="00F152FC"/>
    <w:rsid w:val="00F21956"/>
    <w:rsid w:val="00F802A2"/>
    <w:rsid w:val="00F839BB"/>
    <w:rsid w:val="00FA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823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1823AB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E146B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050F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050F8"/>
    <w:rPr>
      <w:color w:val="808080"/>
    </w:rPr>
  </w:style>
  <w:style w:type="character" w:customStyle="1" w:styleId="Style1">
    <w:name w:val="Style1"/>
    <w:basedOn w:val="Policepardfaut"/>
    <w:uiPriority w:val="1"/>
    <w:rsid w:val="001050F8"/>
    <w:rPr>
      <w:sz w:val="22"/>
    </w:rPr>
  </w:style>
  <w:style w:type="character" w:customStyle="1" w:styleId="Style2">
    <w:name w:val="Style2"/>
    <w:basedOn w:val="Policepardfaut"/>
    <w:uiPriority w:val="1"/>
    <w:rsid w:val="001050F8"/>
    <w:rPr>
      <w:sz w:val="22"/>
    </w:rPr>
  </w:style>
  <w:style w:type="character" w:customStyle="1" w:styleId="Style3">
    <w:name w:val="Style3"/>
    <w:basedOn w:val="Policepardfaut"/>
    <w:uiPriority w:val="1"/>
    <w:rsid w:val="001050F8"/>
    <w:rPr>
      <w:sz w:val="22"/>
    </w:rPr>
  </w:style>
  <w:style w:type="character" w:customStyle="1" w:styleId="Style4">
    <w:name w:val="Style4"/>
    <w:basedOn w:val="Policepardfaut"/>
    <w:uiPriority w:val="1"/>
    <w:rsid w:val="001050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823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1823AB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E146B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050F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050F8"/>
    <w:rPr>
      <w:color w:val="808080"/>
    </w:rPr>
  </w:style>
  <w:style w:type="character" w:customStyle="1" w:styleId="Style1">
    <w:name w:val="Style1"/>
    <w:basedOn w:val="Policepardfaut"/>
    <w:uiPriority w:val="1"/>
    <w:rsid w:val="001050F8"/>
    <w:rPr>
      <w:sz w:val="22"/>
    </w:rPr>
  </w:style>
  <w:style w:type="character" w:customStyle="1" w:styleId="Style2">
    <w:name w:val="Style2"/>
    <w:basedOn w:val="Policepardfaut"/>
    <w:uiPriority w:val="1"/>
    <w:rsid w:val="001050F8"/>
    <w:rPr>
      <w:sz w:val="22"/>
    </w:rPr>
  </w:style>
  <w:style w:type="character" w:customStyle="1" w:styleId="Style3">
    <w:name w:val="Style3"/>
    <w:basedOn w:val="Policepardfaut"/>
    <w:uiPriority w:val="1"/>
    <w:rsid w:val="001050F8"/>
    <w:rPr>
      <w:sz w:val="22"/>
    </w:rPr>
  </w:style>
  <w:style w:type="character" w:customStyle="1" w:styleId="Style4">
    <w:name w:val="Style4"/>
    <w:basedOn w:val="Policepardfaut"/>
    <w:uiPriority w:val="1"/>
    <w:rsid w:val="00105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784C43DD1CE44C198870DDB74722D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F5ED7A-891B-4C29-8A30-D9515F0BFD33}"/>
      </w:docPartPr>
      <w:docPartBody>
        <w:p w:rsidR="003032D2" w:rsidRDefault="005D5A51" w:rsidP="005D5A51">
          <w:pPr>
            <w:pStyle w:val="7784C43DD1CE44C198870DDB74722D8F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D4383D4A404CF590CEA2992CAB5D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57A96B-4F4E-4EF6-9E95-4C2F27BF4538}"/>
      </w:docPartPr>
      <w:docPartBody>
        <w:p w:rsidR="003032D2" w:rsidRDefault="005D5A51" w:rsidP="005D5A51">
          <w:pPr>
            <w:pStyle w:val="A0D4383D4A404CF590CEA2992CAB5DE3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F51013A91B254ECB85D2CF35B6EA29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1B9B5D-F971-4270-88AC-BA542D28DAEC}"/>
      </w:docPartPr>
      <w:docPartBody>
        <w:p w:rsidR="003032D2" w:rsidRDefault="005D5A51" w:rsidP="005D5A51">
          <w:pPr>
            <w:pStyle w:val="F51013A91B254ECB85D2CF35B6EA29D3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51"/>
    <w:rsid w:val="003032D2"/>
    <w:rsid w:val="005D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D5A51"/>
    <w:rPr>
      <w:color w:val="808080"/>
    </w:rPr>
  </w:style>
  <w:style w:type="paragraph" w:customStyle="1" w:styleId="7784C43DD1CE44C198870DDB74722D8F">
    <w:name w:val="7784C43DD1CE44C198870DDB74722D8F"/>
    <w:rsid w:val="005D5A51"/>
  </w:style>
  <w:style w:type="paragraph" w:customStyle="1" w:styleId="A0D4383D4A404CF590CEA2992CAB5DE3">
    <w:name w:val="A0D4383D4A404CF590CEA2992CAB5DE3"/>
    <w:rsid w:val="005D5A51"/>
  </w:style>
  <w:style w:type="paragraph" w:customStyle="1" w:styleId="F51013A91B254ECB85D2CF35B6EA29D3">
    <w:name w:val="F51013A91B254ECB85D2CF35B6EA29D3"/>
    <w:rsid w:val="005D5A5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D5A51"/>
    <w:rPr>
      <w:color w:val="808080"/>
    </w:rPr>
  </w:style>
  <w:style w:type="paragraph" w:customStyle="1" w:styleId="7784C43DD1CE44C198870DDB74722D8F">
    <w:name w:val="7784C43DD1CE44C198870DDB74722D8F"/>
    <w:rsid w:val="005D5A51"/>
  </w:style>
  <w:style w:type="paragraph" w:customStyle="1" w:styleId="A0D4383D4A404CF590CEA2992CAB5DE3">
    <w:name w:val="A0D4383D4A404CF590CEA2992CAB5DE3"/>
    <w:rsid w:val="005D5A51"/>
  </w:style>
  <w:style w:type="paragraph" w:customStyle="1" w:styleId="F51013A91B254ECB85D2CF35B6EA29D3">
    <w:name w:val="F51013A91B254ECB85D2CF35B6EA29D3"/>
    <w:rsid w:val="005D5A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34CCD-D8EC-4857-9683-41056B3CC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647</Words>
  <Characters>3560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43</cp:revision>
  <dcterms:created xsi:type="dcterms:W3CDTF">2020-01-08T15:24:00Z</dcterms:created>
  <dcterms:modified xsi:type="dcterms:W3CDTF">2020-10-06T13:45:00Z</dcterms:modified>
</cp:coreProperties>
</file>